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C1043" w14:textId="77777777" w:rsidR="008F38A5" w:rsidRDefault="00562775" w:rsidP="007A17A6">
      <w:pPr>
        <w:spacing w:line="354" w:lineRule="exact"/>
        <w:jc w:val="center"/>
        <w:rPr>
          <w:b/>
          <w:smallCaps/>
          <w:sz w:val="36"/>
          <w:szCs w:val="20"/>
          <w:u w:val="single"/>
        </w:rPr>
      </w:pPr>
      <w:r>
        <w:rPr>
          <w:b/>
          <w:smallCaps/>
          <w:noProof/>
          <w:sz w:val="36"/>
          <w:szCs w:val="20"/>
          <w:u w:val="single"/>
          <w:lang w:val="en-IN" w:eastAsia="en-IN"/>
        </w:rPr>
        <w:pict w14:anchorId="12B81CA4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5.5pt;margin-top:-3.95pt;width:150.9pt;height:82.2pt;z-index:2" stroked="f">
            <v:textbox style="mso-next-textbox:#_x0000_s1044">
              <w:txbxContent>
                <w:p w14:paraId="62A7215E" w14:textId="77777777" w:rsidR="008F38A5" w:rsidRPr="00562775" w:rsidRDefault="00562775" w:rsidP="00562775">
                  <w:pPr>
                    <w:tabs>
                      <w:tab w:val="left" w:pos="1089"/>
                    </w:tabs>
                    <w:ind w:firstLine="27"/>
                    <w:rPr>
                      <w:b/>
                      <w:noProof/>
                      <w:sz w:val="32"/>
                    </w:rPr>
                  </w:pPr>
                  <w:r w:rsidRPr="00562775">
                    <w:rPr>
                      <w:b/>
                      <w:noProof/>
                      <w:sz w:val="32"/>
                    </w:rPr>
                    <w:pict w14:anchorId="02F6D3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31.5pt">
                        <v:imagedata r:id="rId7" o:title="Mukand-Logo"/>
                      </v:shape>
                    </w:pict>
                  </w:r>
                </w:p>
                <w:p w14:paraId="40B8014B" w14:textId="58BFB179" w:rsidR="008F38A5" w:rsidRPr="00A30781" w:rsidRDefault="0038240B" w:rsidP="00562775">
                  <w:pPr>
                    <w:tabs>
                      <w:tab w:val="left" w:pos="1089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 xml:space="preserve"> </w:t>
                  </w:r>
                  <w:r w:rsidR="00E949E1">
                    <w:rPr>
                      <w:b/>
                      <w:noProof/>
                      <w:sz w:val="24"/>
                    </w:rPr>
                    <w:t>SJPP,Damla</w:t>
                  </w:r>
                </w:p>
              </w:txbxContent>
            </v:textbox>
          </v:shape>
        </w:pict>
      </w:r>
    </w:p>
    <w:p w14:paraId="2588831A" w14:textId="77777777" w:rsidR="00562775" w:rsidRDefault="00562775" w:rsidP="007A17A6">
      <w:pPr>
        <w:spacing w:line="354" w:lineRule="exact"/>
        <w:jc w:val="center"/>
        <w:rPr>
          <w:b/>
          <w:smallCaps/>
          <w:sz w:val="36"/>
          <w:szCs w:val="20"/>
          <w:u w:val="single"/>
        </w:rPr>
      </w:pPr>
    </w:p>
    <w:p w14:paraId="011A4F18" w14:textId="77777777" w:rsidR="00AF219A" w:rsidRPr="00644D59" w:rsidRDefault="00AF219A" w:rsidP="007A17A6">
      <w:pPr>
        <w:spacing w:line="354" w:lineRule="exact"/>
        <w:jc w:val="center"/>
        <w:rPr>
          <w:smallCaps/>
          <w:sz w:val="24"/>
          <w:szCs w:val="24"/>
        </w:rPr>
      </w:pPr>
      <w:r w:rsidRPr="00644D59">
        <w:rPr>
          <w:b/>
          <w:smallCaps/>
          <w:sz w:val="36"/>
          <w:szCs w:val="20"/>
          <w:u w:val="single"/>
        </w:rPr>
        <w:t>Application Form</w:t>
      </w:r>
    </w:p>
    <w:p w14:paraId="69590C9B" w14:textId="77777777" w:rsidR="00AF219A" w:rsidRPr="00644D59" w:rsidRDefault="00AF219A" w:rsidP="007A17A6">
      <w:pPr>
        <w:jc w:val="right"/>
        <w:rPr>
          <w:b/>
          <w:smallCaps/>
          <w:sz w:val="36"/>
          <w:szCs w:val="20"/>
          <w:u w:val="single"/>
        </w:rPr>
      </w:pPr>
      <w:r w:rsidRPr="00644D59">
        <w:rPr>
          <w:smallCaps/>
          <w:sz w:val="24"/>
          <w:szCs w:val="24"/>
        </w:rPr>
        <w:t xml:space="preserve">            </w:t>
      </w:r>
      <w:r w:rsidRPr="00644D59">
        <w:rPr>
          <w:smallCaps/>
          <w:sz w:val="24"/>
          <w:szCs w:val="24"/>
        </w:rPr>
        <w:tab/>
      </w:r>
      <w:r w:rsidRPr="00644D59">
        <w:rPr>
          <w:smallCaps/>
          <w:sz w:val="24"/>
          <w:szCs w:val="24"/>
        </w:rPr>
        <w:tab/>
        <w:t>Date………</w:t>
      </w:r>
      <w:proofErr w:type="gramStart"/>
      <w:r w:rsidRPr="00644D59">
        <w:rPr>
          <w:smallCaps/>
          <w:sz w:val="24"/>
          <w:szCs w:val="24"/>
        </w:rPr>
        <w:t>…..</w:t>
      </w:r>
      <w:proofErr w:type="gramEnd"/>
    </w:p>
    <w:p w14:paraId="18457BB1" w14:textId="77777777" w:rsidR="00AF219A" w:rsidRPr="0000768C" w:rsidRDefault="003634EC" w:rsidP="00572133">
      <w:pPr>
        <w:jc w:val="center"/>
        <w:rPr>
          <w:b/>
          <w:smallCaps/>
          <w:sz w:val="24"/>
          <w:szCs w:val="20"/>
        </w:rPr>
      </w:pPr>
      <w:r w:rsidRPr="00644D59">
        <w:rPr>
          <w:noProof/>
          <w:sz w:val="20"/>
          <w:szCs w:val="20"/>
        </w:rPr>
        <w:pict w14:anchorId="3C2F72D4">
          <v:shape id="_x0000_s1027" type="#_x0000_t202" style="position:absolute;left:0;text-align:left;margin-left:423pt;margin-top:5.1pt;width:73.2pt;height:92.95pt;z-index:1">
            <v:textbox style="mso-next-textbox:#_x0000_s1027">
              <w:txbxContent>
                <w:p w14:paraId="6E8180E3" w14:textId="77777777" w:rsidR="00AF219A" w:rsidRDefault="00AF219A" w:rsidP="00AF219A"/>
                <w:p w14:paraId="793A6B7D" w14:textId="77777777" w:rsidR="00AF219A" w:rsidRDefault="00AF219A" w:rsidP="00AF219A"/>
                <w:p w14:paraId="513A9152" w14:textId="77777777" w:rsidR="00AF219A" w:rsidRDefault="00AF219A" w:rsidP="00AF219A">
                  <w:r>
                    <w:t>Photograph</w:t>
                  </w:r>
                </w:p>
              </w:txbxContent>
            </v:textbox>
          </v:shape>
        </w:pict>
      </w:r>
      <w:r w:rsidR="00AF219A" w:rsidRPr="0000768C">
        <w:rPr>
          <w:b/>
          <w:smallCaps/>
          <w:sz w:val="24"/>
          <w:szCs w:val="20"/>
        </w:rPr>
        <w:t>(Teaching</w:t>
      </w:r>
      <w:r w:rsidR="009E6920" w:rsidRPr="0000768C">
        <w:rPr>
          <w:b/>
          <w:smallCaps/>
          <w:sz w:val="24"/>
          <w:szCs w:val="20"/>
        </w:rPr>
        <w:t>/Non-Teaching</w:t>
      </w:r>
      <w:r w:rsidR="00AF219A" w:rsidRPr="0000768C">
        <w:rPr>
          <w:b/>
          <w:smallCaps/>
          <w:sz w:val="24"/>
          <w:szCs w:val="20"/>
        </w:rPr>
        <w:t>)</w:t>
      </w:r>
    </w:p>
    <w:p w14:paraId="3CA6EB06" w14:textId="77777777" w:rsidR="00AF219A" w:rsidRPr="00644D59" w:rsidRDefault="00AF219A" w:rsidP="00572133">
      <w:pPr>
        <w:spacing w:line="213" w:lineRule="auto"/>
        <w:ind w:left="720" w:right="1350"/>
        <w:jc w:val="center"/>
        <w:rPr>
          <w:sz w:val="20"/>
          <w:szCs w:val="20"/>
        </w:rPr>
      </w:pPr>
      <w:r w:rsidRPr="00644D59">
        <w:rPr>
          <w:b/>
          <w:bCs/>
        </w:rPr>
        <w:t>(To be filled by the applicant in his/her own handwriting in block letters)</w:t>
      </w:r>
    </w:p>
    <w:p w14:paraId="6A932815" w14:textId="77777777" w:rsidR="00AF219A" w:rsidRPr="00644D59" w:rsidRDefault="00AF219A" w:rsidP="00AF219A">
      <w:pPr>
        <w:spacing w:line="279" w:lineRule="exact"/>
        <w:rPr>
          <w:sz w:val="2"/>
          <w:szCs w:val="20"/>
        </w:rPr>
      </w:pPr>
      <w:bookmarkStart w:id="0" w:name="_GoBack"/>
      <w:bookmarkEnd w:id="0"/>
    </w:p>
    <w:p w14:paraId="2A75A4D7" w14:textId="77777777" w:rsidR="00AF219A" w:rsidRPr="00DC1BB5" w:rsidRDefault="00AF219A" w:rsidP="001B7186">
      <w:pPr>
        <w:numPr>
          <w:ilvl w:val="0"/>
          <w:numId w:val="1"/>
        </w:numPr>
        <w:tabs>
          <w:tab w:val="left" w:pos="270"/>
        </w:tabs>
        <w:ind w:left="720" w:hanging="720"/>
        <w:jc w:val="both"/>
        <w:rPr>
          <w:b/>
        </w:rPr>
      </w:pPr>
      <w:r w:rsidRPr="00DC1BB5">
        <w:rPr>
          <w:b/>
        </w:rPr>
        <w:t>(a)</w:t>
      </w:r>
      <w:r w:rsidRPr="00644D59">
        <w:t xml:space="preserve"> </w:t>
      </w:r>
      <w:r w:rsidRPr="00DC1BB5">
        <w:rPr>
          <w:b/>
        </w:rPr>
        <w:t>Post …</w:t>
      </w:r>
      <w:proofErr w:type="gramStart"/>
      <w:r w:rsidRPr="00DC1BB5">
        <w:rPr>
          <w:b/>
        </w:rPr>
        <w:t>…..</w:t>
      </w:r>
      <w:proofErr w:type="gramEnd"/>
      <w:r w:rsidRPr="00DC1BB5">
        <w:rPr>
          <w:b/>
        </w:rPr>
        <w:t>……………</w:t>
      </w:r>
      <w:r w:rsidR="005D043A" w:rsidRPr="00DC1BB5">
        <w:rPr>
          <w:b/>
        </w:rPr>
        <w:t>…….</w:t>
      </w:r>
      <w:r w:rsidRPr="00DC1BB5">
        <w:rPr>
          <w:b/>
        </w:rPr>
        <w:t>……   (b) Subject/</w:t>
      </w:r>
      <w:proofErr w:type="gramStart"/>
      <w:r w:rsidRPr="00DC1BB5">
        <w:rPr>
          <w:b/>
        </w:rPr>
        <w:t>Department:</w:t>
      </w:r>
      <w:r w:rsidR="005D043A" w:rsidRPr="00DC1BB5">
        <w:rPr>
          <w:b/>
        </w:rPr>
        <w:t>…</w:t>
      </w:r>
      <w:proofErr w:type="gramEnd"/>
      <w:r w:rsidR="005D043A" w:rsidRPr="00DC1BB5">
        <w:rPr>
          <w:b/>
        </w:rPr>
        <w:t>..</w:t>
      </w:r>
      <w:r w:rsidRPr="00DC1BB5">
        <w:rPr>
          <w:b/>
        </w:rPr>
        <w:t>.......................................</w:t>
      </w:r>
    </w:p>
    <w:p w14:paraId="7E41A591" w14:textId="77777777" w:rsidR="00AF219A" w:rsidRPr="00644D59" w:rsidRDefault="00AF219A" w:rsidP="001B7186">
      <w:pPr>
        <w:numPr>
          <w:ilvl w:val="0"/>
          <w:numId w:val="1"/>
        </w:numPr>
        <w:tabs>
          <w:tab w:val="left" w:pos="270"/>
        </w:tabs>
        <w:spacing w:before="240"/>
        <w:ind w:left="720" w:hanging="720"/>
        <w:jc w:val="both"/>
      </w:pPr>
      <w:r w:rsidRPr="00644D59">
        <w:t>Name in Block letters………….………………................................</w:t>
      </w:r>
      <w:r w:rsidR="005D043A">
        <w:t>.............</w:t>
      </w:r>
      <w:r w:rsidRPr="00644D59">
        <w:t xml:space="preserve">.......................... </w:t>
      </w:r>
    </w:p>
    <w:p w14:paraId="3779A73C" w14:textId="77777777" w:rsidR="00AF219A" w:rsidRPr="00644D59" w:rsidRDefault="00512260" w:rsidP="00B23782">
      <w:pPr>
        <w:tabs>
          <w:tab w:val="left" w:pos="288"/>
        </w:tabs>
        <w:spacing w:before="240" w:line="360" w:lineRule="auto"/>
        <w:ind w:right="-898"/>
        <w:jc w:val="both"/>
      </w:pPr>
      <w:r>
        <w:t>3.</w:t>
      </w:r>
      <w:r w:rsidR="00AF219A" w:rsidRPr="00644D59">
        <w:tab/>
      </w:r>
      <w:r>
        <w:t xml:space="preserve">(a) </w:t>
      </w:r>
      <w:r w:rsidR="00AF219A" w:rsidRPr="00644D59">
        <w:t>Father’s Name ……………</w:t>
      </w:r>
      <w:proofErr w:type="gramStart"/>
      <w:r w:rsidR="00AF219A" w:rsidRPr="00644D59">
        <w:t>…..</w:t>
      </w:r>
      <w:proofErr w:type="gramEnd"/>
      <w:r w:rsidR="00AF219A" w:rsidRPr="00644D59">
        <w:t>…...</w:t>
      </w:r>
      <w:r w:rsidR="00644D59">
        <w:t>...</w:t>
      </w:r>
      <w:r w:rsidR="005D043A">
        <w:t>..........</w:t>
      </w:r>
      <w:r w:rsidR="00644D59">
        <w:t>.....</w:t>
      </w:r>
      <w:r w:rsidR="00AF219A" w:rsidRPr="00644D59">
        <w:t xml:space="preserve">.   </w:t>
      </w:r>
      <w:r>
        <w:t>(b)</w:t>
      </w:r>
      <w:r w:rsidR="00AF219A" w:rsidRPr="00644D59">
        <w:t xml:space="preserve">  Mother’s Name…………………………</w:t>
      </w:r>
      <w:r w:rsidR="005D043A">
        <w:t>…….</w:t>
      </w:r>
      <w:r w:rsidR="001B7186">
        <w:t>…</w:t>
      </w:r>
    </w:p>
    <w:p w14:paraId="51117081" w14:textId="77777777" w:rsidR="001B7186" w:rsidRDefault="00E245C7" w:rsidP="00B23782">
      <w:pPr>
        <w:tabs>
          <w:tab w:val="left" w:pos="288"/>
          <w:tab w:val="left" w:pos="975"/>
        </w:tabs>
        <w:spacing w:line="360" w:lineRule="auto"/>
        <w:ind w:right="-898"/>
        <w:jc w:val="both"/>
      </w:pPr>
      <w:r w:rsidRPr="00644D59">
        <w:t xml:space="preserve"> </w:t>
      </w:r>
      <w:r w:rsidR="00512260">
        <w:tab/>
        <w:t xml:space="preserve">(c) </w:t>
      </w:r>
      <w:r w:rsidR="00AF219A" w:rsidRPr="00644D59">
        <w:t>Date of Birth….</w:t>
      </w:r>
      <w:r w:rsidR="00A71AB2" w:rsidRPr="00644D59">
        <w:t>..........</w:t>
      </w:r>
      <w:r w:rsidR="00AF219A" w:rsidRPr="00644D59">
        <w:t>…...</w:t>
      </w:r>
      <w:r w:rsidR="00644D59">
        <w:t>....</w:t>
      </w:r>
      <w:r w:rsidR="00AF219A" w:rsidRPr="00644D59">
        <w:t>.</w:t>
      </w:r>
      <w:r w:rsidR="001B7186">
        <w:t>......</w:t>
      </w:r>
      <w:r w:rsidR="00AF219A" w:rsidRPr="00644D59">
        <w:t>.</w:t>
      </w:r>
      <w:r w:rsidR="00512260">
        <w:t xml:space="preserve"> (d)</w:t>
      </w:r>
      <w:r w:rsidR="00AF219A" w:rsidRPr="00644D59">
        <w:t>Place of Birth……</w:t>
      </w:r>
      <w:r w:rsidR="00644D59">
        <w:t>……</w:t>
      </w:r>
      <w:r w:rsidR="00AF219A" w:rsidRPr="00644D59">
        <w:t xml:space="preserve">................… </w:t>
      </w:r>
      <w:r w:rsidR="00512260">
        <w:t>(e)</w:t>
      </w:r>
      <w:r w:rsidR="00AF219A" w:rsidRPr="00644D59">
        <w:t xml:space="preserve"> Sex………....</w:t>
      </w:r>
      <w:r w:rsidR="005D043A">
        <w:t>.....</w:t>
      </w:r>
      <w:r w:rsidR="00A71AB2" w:rsidRPr="00644D59">
        <w:t>....</w:t>
      </w:r>
      <w:r w:rsidR="003634EC">
        <w:t>...</w:t>
      </w:r>
      <w:r w:rsidR="00A71AB2" w:rsidRPr="00644D59">
        <w:t>...</w:t>
      </w:r>
      <w:r w:rsidR="005D043A">
        <w:t>...</w:t>
      </w:r>
    </w:p>
    <w:p w14:paraId="2515D82F" w14:textId="77777777" w:rsidR="00BE4245" w:rsidRPr="00644D59" w:rsidRDefault="00BE4245" w:rsidP="00B23782">
      <w:pPr>
        <w:tabs>
          <w:tab w:val="left" w:pos="288"/>
          <w:tab w:val="left" w:pos="630"/>
        </w:tabs>
        <w:spacing w:line="360" w:lineRule="auto"/>
        <w:ind w:right="-898"/>
        <w:jc w:val="both"/>
      </w:pPr>
      <w:r>
        <w:tab/>
      </w:r>
      <w:r w:rsidRPr="00644D59">
        <w:t>(</w:t>
      </w:r>
      <w:r>
        <w:t>f</w:t>
      </w:r>
      <w:r w:rsidRPr="00644D59">
        <w:t xml:space="preserve">) </w:t>
      </w:r>
      <w:proofErr w:type="gramStart"/>
      <w:r w:rsidRPr="00644D59">
        <w:t>Nationality:…</w:t>
      </w:r>
      <w:proofErr w:type="gramEnd"/>
      <w:r w:rsidRPr="00644D59">
        <w:t>….............. (</w:t>
      </w:r>
      <w:r>
        <w:t>g</w:t>
      </w:r>
      <w:r w:rsidRPr="00644D59">
        <w:t xml:space="preserve">) </w:t>
      </w:r>
      <w:proofErr w:type="gramStart"/>
      <w:r w:rsidRPr="00644D59">
        <w:t>Category(</w:t>
      </w:r>
      <w:proofErr w:type="gramEnd"/>
      <w:r w:rsidRPr="00644D59">
        <w:t>GEN/SC/ST/OBC/PH):…</w:t>
      </w:r>
      <w:r>
        <w:t>……</w:t>
      </w:r>
      <w:r w:rsidRPr="00644D59">
        <w:t>....   (</w:t>
      </w:r>
      <w:r>
        <w:t>h</w:t>
      </w:r>
      <w:r w:rsidRPr="00644D59">
        <w:t xml:space="preserve">) Blood </w:t>
      </w:r>
      <w:proofErr w:type="gramStart"/>
      <w:r w:rsidRPr="00644D59">
        <w:t>Group:.....</w:t>
      </w:r>
      <w:r>
        <w:t>...</w:t>
      </w:r>
      <w:r w:rsidRPr="00644D59">
        <w:t>.......</w:t>
      </w:r>
      <w:r>
        <w:t>....</w:t>
      </w:r>
      <w:proofErr w:type="gramEnd"/>
    </w:p>
    <w:p w14:paraId="52135C50" w14:textId="77777777" w:rsidR="00BE4245" w:rsidRPr="00644D59" w:rsidRDefault="00BE4245" w:rsidP="00BE4245">
      <w:pPr>
        <w:tabs>
          <w:tab w:val="left" w:pos="288"/>
          <w:tab w:val="left" w:pos="630"/>
        </w:tabs>
        <w:spacing w:line="360" w:lineRule="auto"/>
        <w:ind w:right="-898"/>
        <w:jc w:val="both"/>
      </w:pPr>
      <w:r w:rsidRPr="00644D59">
        <w:t xml:space="preserve">     (</w:t>
      </w:r>
      <w:proofErr w:type="spellStart"/>
      <w:r>
        <w:t>i</w:t>
      </w:r>
      <w:proofErr w:type="spellEnd"/>
      <w:r w:rsidRPr="00644D59">
        <w:t xml:space="preserve">) Identification </w:t>
      </w:r>
      <w:proofErr w:type="gramStart"/>
      <w:r w:rsidRPr="00644D59">
        <w:t>Marks:.........................................................</w:t>
      </w:r>
      <w:proofErr w:type="gramEnd"/>
      <w:r w:rsidRPr="00644D59">
        <w:t xml:space="preserve"> (</w:t>
      </w:r>
      <w:r>
        <w:t>j</w:t>
      </w:r>
      <w:r w:rsidRPr="00644D59">
        <w:t>)  PAN No.:</w:t>
      </w:r>
      <w:r>
        <w:t>……….</w:t>
      </w:r>
      <w:r w:rsidRPr="00644D59">
        <w:t>...................................</w:t>
      </w:r>
      <w:r>
        <w:t>......</w:t>
      </w:r>
    </w:p>
    <w:p w14:paraId="4BC94FB7" w14:textId="77777777" w:rsidR="00BE4245" w:rsidRDefault="00BE4245" w:rsidP="00BE4245">
      <w:pPr>
        <w:tabs>
          <w:tab w:val="left" w:pos="288"/>
          <w:tab w:val="left" w:pos="630"/>
        </w:tabs>
        <w:spacing w:line="360" w:lineRule="auto"/>
        <w:ind w:right="-898"/>
        <w:jc w:val="both"/>
      </w:pPr>
      <w:r w:rsidRPr="00644D59">
        <w:t xml:space="preserve">     (</w:t>
      </w:r>
      <w:r>
        <w:t>k</w:t>
      </w:r>
      <w:r w:rsidRPr="00644D59">
        <w:t xml:space="preserve">) Aadhar </w:t>
      </w:r>
      <w:proofErr w:type="gramStart"/>
      <w:r w:rsidRPr="00644D59">
        <w:t>No:.:</w:t>
      </w:r>
      <w:proofErr w:type="gramEnd"/>
      <w:r w:rsidRPr="00644D59">
        <w:t>..................</w:t>
      </w:r>
      <w:r>
        <w:t>.....</w:t>
      </w:r>
      <w:r w:rsidRPr="00644D59">
        <w:t>............. (</w:t>
      </w:r>
      <w:r>
        <w:t>l</w:t>
      </w:r>
      <w:r w:rsidRPr="00644D59">
        <w:t>) Driving License No…</w:t>
      </w:r>
      <w:r>
        <w:t>…………..</w:t>
      </w:r>
      <w:r w:rsidRPr="00644D59">
        <w:t xml:space="preserve">…… </w:t>
      </w:r>
      <w:r>
        <w:t xml:space="preserve">(m) Passport </w:t>
      </w:r>
      <w:proofErr w:type="gramStart"/>
      <w:r>
        <w:t>No.:..............</w:t>
      </w:r>
      <w:proofErr w:type="gramEnd"/>
    </w:p>
    <w:p w14:paraId="0503F37B" w14:textId="77777777" w:rsidR="00367DCB" w:rsidRPr="00644D59" w:rsidRDefault="00367DCB" w:rsidP="00367DCB">
      <w:pPr>
        <w:pStyle w:val="ListParagraph"/>
        <w:ind w:left="90" w:right="-540" w:firstLine="225"/>
      </w:pPr>
      <w:r>
        <w:rPr>
          <w:b/>
          <w:bCs/>
        </w:rPr>
        <w:t>(</w:t>
      </w:r>
      <w:r w:rsidRPr="00644D59">
        <w:rPr>
          <w:b/>
          <w:bCs/>
        </w:rPr>
        <w:t xml:space="preserve">Enclose any two </w:t>
      </w:r>
      <w:proofErr w:type="gramStart"/>
      <w:r w:rsidRPr="00644D59">
        <w:rPr>
          <w:b/>
          <w:bCs/>
        </w:rPr>
        <w:t>I .</w:t>
      </w:r>
      <w:proofErr w:type="gramEnd"/>
      <w:r w:rsidRPr="00644D59">
        <w:rPr>
          <w:b/>
          <w:bCs/>
        </w:rPr>
        <w:t xml:space="preserve">D. Proof </w:t>
      </w:r>
      <w:r>
        <w:rPr>
          <w:b/>
          <w:bCs/>
        </w:rPr>
        <w:t>:-</w:t>
      </w:r>
      <w:r w:rsidRPr="00644D59">
        <w:t xml:space="preserve">Ration Card </w:t>
      </w:r>
      <w:r w:rsidR="009F536D">
        <w:t>/Voter card/Driving License/PAN C</w:t>
      </w:r>
      <w:r w:rsidRPr="00644D59">
        <w:t>ard/Passport)</w:t>
      </w:r>
    </w:p>
    <w:p w14:paraId="03A05A8D" w14:textId="77777777" w:rsidR="00367DCB" w:rsidRDefault="00367DCB" w:rsidP="00367DCB">
      <w:pPr>
        <w:pStyle w:val="ListParagraph"/>
        <w:tabs>
          <w:tab w:val="left" w:pos="288"/>
        </w:tabs>
        <w:spacing w:before="240"/>
        <w:ind w:left="0" w:right="-898"/>
        <w:jc w:val="both"/>
      </w:pPr>
    </w:p>
    <w:p w14:paraId="39BE94C9" w14:textId="77777777" w:rsidR="00BE4245" w:rsidRDefault="00BE4245" w:rsidP="00B23782">
      <w:pPr>
        <w:pStyle w:val="ListParagraph"/>
        <w:tabs>
          <w:tab w:val="left" w:pos="288"/>
        </w:tabs>
        <w:spacing w:before="240" w:line="360" w:lineRule="auto"/>
        <w:ind w:left="0" w:right="-898"/>
        <w:jc w:val="both"/>
      </w:pPr>
      <w:r>
        <w:t>4.</w:t>
      </w:r>
      <w:r w:rsidRPr="00644D59">
        <w:tab/>
        <w:t>(</w:t>
      </w:r>
      <w:r>
        <w:t>a</w:t>
      </w:r>
      <w:r w:rsidRPr="00644D59">
        <w:t>) Name of Spouse (if married) ……........................……(</w:t>
      </w:r>
      <w:proofErr w:type="gramStart"/>
      <w:r>
        <w:t>b</w:t>
      </w:r>
      <w:r w:rsidRPr="00644D59">
        <w:t>)  Occupation</w:t>
      </w:r>
      <w:proofErr w:type="gramEnd"/>
      <w:r w:rsidRPr="00644D59">
        <w:t xml:space="preserve"> of Spouse/father…….……</w:t>
      </w:r>
      <w:r>
        <w:t>...</w:t>
      </w:r>
      <w:r w:rsidRPr="00644D59">
        <w:t>...</w:t>
      </w:r>
      <w:r>
        <w:t>.....</w:t>
      </w:r>
    </w:p>
    <w:p w14:paraId="5F5EBA62" w14:textId="77777777" w:rsidR="00BE4245" w:rsidRDefault="00BE4245" w:rsidP="00BE4245">
      <w:pPr>
        <w:tabs>
          <w:tab w:val="left" w:pos="288"/>
          <w:tab w:val="left" w:pos="975"/>
        </w:tabs>
        <w:ind w:right="-898"/>
        <w:jc w:val="both"/>
      </w:pPr>
      <w:r w:rsidRPr="00644D59">
        <w:tab/>
        <w:t>(</w:t>
      </w:r>
      <w:r>
        <w:t>c</w:t>
      </w:r>
      <w:r w:rsidRPr="00644D59">
        <w:t>) Family Details: ....................................................................................................................................</w:t>
      </w:r>
      <w:r>
        <w:t>.........</w:t>
      </w:r>
    </w:p>
    <w:p w14:paraId="502139DC" w14:textId="77777777" w:rsidR="00367DCB" w:rsidRDefault="00367DCB" w:rsidP="00367DCB">
      <w:pPr>
        <w:tabs>
          <w:tab w:val="left" w:pos="360"/>
          <w:tab w:val="left" w:pos="900"/>
        </w:tabs>
        <w:ind w:left="630" w:right="-540" w:hanging="648"/>
        <w:jc w:val="both"/>
      </w:pPr>
    </w:p>
    <w:p w14:paraId="25B59B38" w14:textId="77777777" w:rsidR="00367DCB" w:rsidRDefault="00367DCB" w:rsidP="00B23782">
      <w:pPr>
        <w:tabs>
          <w:tab w:val="left" w:pos="360"/>
          <w:tab w:val="left" w:pos="900"/>
        </w:tabs>
        <w:spacing w:line="360" w:lineRule="auto"/>
        <w:ind w:left="630" w:right="-873" w:hanging="648"/>
        <w:jc w:val="both"/>
      </w:pPr>
      <w:proofErr w:type="gramStart"/>
      <w:r>
        <w:t>5.  (</w:t>
      </w:r>
      <w:proofErr w:type="gramEnd"/>
      <w:r>
        <w:t xml:space="preserve">a)  </w:t>
      </w:r>
      <w:r w:rsidRPr="00644D59">
        <w:t>If select</w:t>
      </w:r>
      <w:r>
        <w:t>ed</w:t>
      </w:r>
      <w:r w:rsidRPr="00644D59">
        <w:t>, when you can join?:…………………</w:t>
      </w:r>
      <w:r>
        <w:t xml:space="preserve">….. </w:t>
      </w:r>
      <w:r w:rsidRPr="00087D14">
        <w:rPr>
          <w:b/>
        </w:rPr>
        <w:t>(b)</w:t>
      </w:r>
      <w:r w:rsidRPr="00087D14">
        <w:rPr>
          <w:b/>
        </w:rPr>
        <w:tab/>
        <w:t xml:space="preserve">Salary </w:t>
      </w:r>
      <w:proofErr w:type="gramStart"/>
      <w:r w:rsidRPr="00087D14">
        <w:rPr>
          <w:b/>
        </w:rPr>
        <w:t>Acceptable:…</w:t>
      </w:r>
      <w:proofErr w:type="gramEnd"/>
      <w:r w:rsidRPr="00087D14">
        <w:rPr>
          <w:b/>
        </w:rPr>
        <w:t>………….....................</w:t>
      </w:r>
    </w:p>
    <w:p w14:paraId="43107535" w14:textId="77777777" w:rsidR="009E6920" w:rsidRDefault="00367DCB" w:rsidP="00B23782">
      <w:pPr>
        <w:tabs>
          <w:tab w:val="left" w:pos="288"/>
          <w:tab w:val="left" w:pos="975"/>
        </w:tabs>
        <w:ind w:right="-898"/>
        <w:jc w:val="both"/>
      </w:pPr>
      <w:r>
        <w:t>6</w:t>
      </w:r>
      <w:r w:rsidR="00690F2C" w:rsidRPr="00644D59">
        <w:t>.</w:t>
      </w:r>
      <w:proofErr w:type="gramStart"/>
      <w:r w:rsidR="00690F2C" w:rsidRPr="00644D59">
        <w:t xml:space="preserve"> </w:t>
      </w:r>
      <w:r>
        <w:t xml:space="preserve">  (</w:t>
      </w:r>
      <w:proofErr w:type="gramEnd"/>
      <w:r>
        <w:t>a)</w:t>
      </w:r>
      <w:r w:rsidR="00B23782">
        <w:t xml:space="preserve"> </w:t>
      </w:r>
      <w:r w:rsidR="00690F2C" w:rsidRPr="00644D59">
        <w:t xml:space="preserve">Present </w:t>
      </w:r>
      <w:r w:rsidR="00644D59" w:rsidRPr="00644D59">
        <w:t>p</w:t>
      </w:r>
      <w:r w:rsidR="00690F2C" w:rsidRPr="00644D59">
        <w:t>lace of residence:</w:t>
      </w:r>
      <w:r>
        <w:t xml:space="preserve"> ……………………………</w:t>
      </w:r>
      <w:r w:rsidRPr="00087D14">
        <w:rPr>
          <w:b/>
        </w:rPr>
        <w:t>(b) Preference for Campus residence : Yes/ No</w:t>
      </w:r>
    </w:p>
    <w:p w14:paraId="696D3F21" w14:textId="77777777" w:rsidR="009E6920" w:rsidRPr="00644D59" w:rsidRDefault="00367DCB" w:rsidP="00367DCB">
      <w:pPr>
        <w:pStyle w:val="ListParagraph"/>
        <w:tabs>
          <w:tab w:val="left" w:pos="270"/>
        </w:tabs>
        <w:spacing w:before="240" w:line="360" w:lineRule="auto"/>
        <w:ind w:left="0" w:right="-765"/>
        <w:jc w:val="both"/>
      </w:pPr>
      <w:r>
        <w:t>7</w:t>
      </w:r>
      <w:r w:rsidR="009E6920">
        <w:t>.</w:t>
      </w:r>
      <w:proofErr w:type="gramStart"/>
      <w:r w:rsidR="009E6920">
        <w:t xml:space="preserve"> </w:t>
      </w:r>
      <w:r>
        <w:t xml:space="preserve"> </w:t>
      </w:r>
      <w:r w:rsidR="00B23782">
        <w:t xml:space="preserve"> </w:t>
      </w:r>
      <w:r w:rsidR="009E6920">
        <w:t>(</w:t>
      </w:r>
      <w:proofErr w:type="gramEnd"/>
      <w:r w:rsidR="009E6920">
        <w:t xml:space="preserve">a) </w:t>
      </w:r>
      <w:r w:rsidR="009E6920" w:rsidRPr="00644D59">
        <w:t>Present Postal Address ( in block letters):………………..........................................................................</w:t>
      </w:r>
      <w:r>
        <w:t>..</w:t>
      </w:r>
    </w:p>
    <w:p w14:paraId="1F1BBCC4" w14:textId="77777777" w:rsidR="009E6920" w:rsidRPr="00644D59" w:rsidRDefault="009E6920" w:rsidP="00367DCB">
      <w:pPr>
        <w:tabs>
          <w:tab w:val="left" w:pos="270"/>
        </w:tabs>
        <w:spacing w:line="360" w:lineRule="auto"/>
        <w:ind w:left="270" w:right="-765"/>
        <w:jc w:val="both"/>
      </w:pPr>
      <w:r w:rsidRPr="00644D59">
        <w:t xml:space="preserve">  ……</w:t>
      </w:r>
      <w:proofErr w:type="gramStart"/>
      <w:r w:rsidRPr="00644D59">
        <w:t>…..</w:t>
      </w:r>
      <w:proofErr w:type="gramEnd"/>
      <w:r w:rsidRPr="00644D59">
        <w:t>………………………………….................................……….…Pin Code….………………</w:t>
      </w:r>
      <w:r w:rsidR="00367DCB">
        <w:t>…….</w:t>
      </w:r>
    </w:p>
    <w:p w14:paraId="062574A3" w14:textId="77777777" w:rsidR="009E6920" w:rsidRPr="00644D59" w:rsidRDefault="009E6920" w:rsidP="00367DCB">
      <w:pPr>
        <w:spacing w:line="360" w:lineRule="auto"/>
        <w:ind w:left="270" w:right="-765"/>
      </w:pPr>
      <w:r w:rsidRPr="00644D59">
        <w:t xml:space="preserve"> Phone………………</w:t>
      </w:r>
      <w:proofErr w:type="gramStart"/>
      <w:r w:rsidRPr="00644D59">
        <w:t>…..</w:t>
      </w:r>
      <w:proofErr w:type="gramEnd"/>
      <w:r w:rsidRPr="00644D59">
        <w:t>Mobile No.……………..………E-mail…………….………………………</w:t>
      </w:r>
      <w:r>
        <w:t>…</w:t>
      </w:r>
      <w:r w:rsidR="00367DCB">
        <w:t>…..</w:t>
      </w:r>
    </w:p>
    <w:p w14:paraId="65F844FD" w14:textId="77777777" w:rsidR="009E6920" w:rsidRPr="00644D59" w:rsidRDefault="009E6920" w:rsidP="00367DCB">
      <w:pPr>
        <w:tabs>
          <w:tab w:val="left" w:pos="720"/>
        </w:tabs>
        <w:spacing w:before="240" w:line="360" w:lineRule="auto"/>
        <w:ind w:right="-765"/>
        <w:jc w:val="both"/>
      </w:pPr>
      <w:r>
        <w:t xml:space="preserve">    (b)</w:t>
      </w:r>
      <w:r w:rsidRPr="00644D59">
        <w:t xml:space="preserve">  Permanent Home Address (in block letters): ..........................................................</w:t>
      </w:r>
      <w:r>
        <w:t>..............................</w:t>
      </w:r>
      <w:r w:rsidR="00367DCB">
        <w:t>.….</w:t>
      </w:r>
    </w:p>
    <w:p w14:paraId="007B8B76" w14:textId="77777777" w:rsidR="009E6920" w:rsidRPr="00644D59" w:rsidRDefault="009E6920" w:rsidP="00367DCB">
      <w:pPr>
        <w:tabs>
          <w:tab w:val="left" w:pos="720"/>
        </w:tabs>
        <w:spacing w:line="360" w:lineRule="auto"/>
        <w:ind w:right="-765"/>
        <w:jc w:val="both"/>
      </w:pPr>
      <w:r w:rsidRPr="00644D59">
        <w:t xml:space="preserve">      …………………..............................................................................Pin </w:t>
      </w:r>
      <w:proofErr w:type="gramStart"/>
      <w:r w:rsidRPr="00644D59">
        <w:t>Code:..........................................</w:t>
      </w:r>
      <w:r w:rsidR="00367DCB">
        <w:t>.....</w:t>
      </w:r>
      <w:proofErr w:type="gramEnd"/>
      <w:r w:rsidRPr="00644D59">
        <w:t xml:space="preserve">  </w:t>
      </w:r>
    </w:p>
    <w:p w14:paraId="1EA1D069" w14:textId="77777777" w:rsidR="009E6920" w:rsidRPr="00644D59" w:rsidRDefault="009E6920" w:rsidP="00367DCB">
      <w:pPr>
        <w:ind w:left="360" w:right="-765"/>
      </w:pPr>
      <w:r w:rsidRPr="00644D59">
        <w:t>Phone………………</w:t>
      </w:r>
      <w:proofErr w:type="gramStart"/>
      <w:r w:rsidRPr="00644D59">
        <w:t>…..</w:t>
      </w:r>
      <w:proofErr w:type="gramEnd"/>
      <w:r w:rsidRPr="00644D59">
        <w:t>…Mobile No.……………..………E-mail …….……………………………</w:t>
      </w:r>
      <w:r w:rsidR="00367DCB">
        <w:t>……</w:t>
      </w:r>
    </w:p>
    <w:p w14:paraId="40C51BDF" w14:textId="77777777" w:rsidR="009E6920" w:rsidRPr="00B23782" w:rsidRDefault="009E6920" w:rsidP="009E6920">
      <w:pPr>
        <w:ind w:left="360" w:right="-540"/>
        <w:rPr>
          <w:sz w:val="16"/>
        </w:rPr>
      </w:pPr>
    </w:p>
    <w:p w14:paraId="64CB032D" w14:textId="77777777" w:rsidR="009E6920" w:rsidRDefault="00367DCB" w:rsidP="00B23782">
      <w:pPr>
        <w:tabs>
          <w:tab w:val="left" w:pos="288"/>
          <w:tab w:val="left" w:pos="975"/>
        </w:tabs>
        <w:ind w:right="-898"/>
        <w:jc w:val="both"/>
      </w:pPr>
      <w:r>
        <w:t>8</w:t>
      </w:r>
      <w:r w:rsidR="009E6920">
        <w:t>.</w:t>
      </w:r>
      <w:r w:rsidR="009E6920">
        <w:tab/>
        <w:t xml:space="preserve">Bank Account </w:t>
      </w:r>
      <w:proofErr w:type="gramStart"/>
      <w:r w:rsidR="009E6920">
        <w:t>details :</w:t>
      </w:r>
      <w:proofErr w:type="gramEnd"/>
      <w:r w:rsidR="009E6920">
        <w:t xml:space="preserve"> </w:t>
      </w:r>
    </w:p>
    <w:p w14:paraId="5B45D0AE" w14:textId="77777777" w:rsidR="009E6920" w:rsidRDefault="009E6920" w:rsidP="009E6920">
      <w:pPr>
        <w:tabs>
          <w:tab w:val="left" w:pos="288"/>
          <w:tab w:val="left" w:pos="975"/>
        </w:tabs>
        <w:spacing w:line="360" w:lineRule="auto"/>
        <w:ind w:right="-898"/>
        <w:jc w:val="both"/>
      </w:pPr>
      <w:r>
        <w:tab/>
        <w:t xml:space="preserve">(a) Name </w:t>
      </w:r>
      <w:r w:rsidR="00003B71">
        <w:t xml:space="preserve">&amp; address </w:t>
      </w:r>
      <w:r>
        <w:t xml:space="preserve">of </w:t>
      </w:r>
      <w:r w:rsidR="00003B71">
        <w:t xml:space="preserve">the </w:t>
      </w:r>
      <w:r>
        <w:t>Bank…………………………</w:t>
      </w:r>
      <w:proofErr w:type="gramStart"/>
      <w:r>
        <w:t>…..</w:t>
      </w:r>
      <w:proofErr w:type="gramEnd"/>
      <w:r>
        <w:t xml:space="preserve">  (b</w:t>
      </w:r>
      <w:r w:rsidR="00003B71">
        <w:t>) Account No.…………………………</w:t>
      </w:r>
    </w:p>
    <w:p w14:paraId="20637C4E" w14:textId="77777777" w:rsidR="00B23782" w:rsidRDefault="009E6920" w:rsidP="009E6920">
      <w:pPr>
        <w:tabs>
          <w:tab w:val="left" w:pos="288"/>
          <w:tab w:val="left" w:pos="975"/>
        </w:tabs>
        <w:ind w:right="-898"/>
        <w:jc w:val="both"/>
      </w:pPr>
      <w:r>
        <w:tab/>
        <w:t xml:space="preserve">(c) </w:t>
      </w:r>
      <w:r w:rsidR="00003B71">
        <w:t>IFSC Code</w:t>
      </w:r>
      <w:r>
        <w:t>……………………………(d) Nature of account: (Saving Account/ Cu</w:t>
      </w:r>
      <w:r w:rsidR="00B23782">
        <w:t>rrent Account)</w:t>
      </w:r>
    </w:p>
    <w:p w14:paraId="23A46EB1" w14:textId="77777777" w:rsidR="009E6920" w:rsidRDefault="009E6920" w:rsidP="009E6920">
      <w:pPr>
        <w:tabs>
          <w:tab w:val="left" w:pos="288"/>
          <w:tab w:val="left" w:pos="975"/>
        </w:tabs>
        <w:ind w:right="-898"/>
        <w:jc w:val="both"/>
      </w:pPr>
      <w:r>
        <w:t xml:space="preserve">                                                                   </w:t>
      </w:r>
    </w:p>
    <w:p w14:paraId="7637322C" w14:textId="77777777" w:rsidR="00367DCB" w:rsidRDefault="00367DCB" w:rsidP="00367DCB">
      <w:pPr>
        <w:tabs>
          <w:tab w:val="left" w:pos="360"/>
          <w:tab w:val="left" w:pos="900"/>
        </w:tabs>
        <w:ind w:left="630" w:right="-540" w:hanging="648"/>
        <w:jc w:val="both"/>
      </w:pPr>
      <w:proofErr w:type="gramStart"/>
      <w:r>
        <w:t>9</w:t>
      </w:r>
      <w:r w:rsidR="009E6920">
        <w:t>.</w:t>
      </w:r>
      <w:r w:rsidR="009E6920" w:rsidRPr="00644D59">
        <w:t xml:space="preserve">  </w:t>
      </w:r>
      <w:r w:rsidR="009E6920" w:rsidRPr="0012359B">
        <w:t>(</w:t>
      </w:r>
      <w:proofErr w:type="gramEnd"/>
      <w:r w:rsidR="009E6920" w:rsidRPr="0012359B">
        <w:t xml:space="preserve">a) </w:t>
      </w:r>
      <w:r w:rsidRPr="00644D59">
        <w:t xml:space="preserve">Do you have any relative working in Seth Jai Parkash </w:t>
      </w:r>
      <w:proofErr w:type="spellStart"/>
      <w:r w:rsidRPr="00644D59">
        <w:t>Mukand</w:t>
      </w:r>
      <w:proofErr w:type="spellEnd"/>
      <w:r w:rsidRPr="00644D59">
        <w:t xml:space="preserve"> Lal Institutions of Knowledge and Service or any relation with any member of the Managing Committee  </w:t>
      </w:r>
      <w:r>
        <w:t xml:space="preserve">  </w:t>
      </w:r>
      <w:r w:rsidRPr="00644D59">
        <w:t>(if yes, furnish   details</w:t>
      </w:r>
      <w:r>
        <w:t>) ……………………………………………</w:t>
      </w:r>
      <w:r w:rsidR="00B23782">
        <w:t>…………………………</w:t>
      </w:r>
    </w:p>
    <w:p w14:paraId="3E8CB2D4" w14:textId="77777777" w:rsidR="00B23782" w:rsidRDefault="00B23782" w:rsidP="00B23782">
      <w:pPr>
        <w:tabs>
          <w:tab w:val="left" w:pos="360"/>
          <w:tab w:val="left" w:pos="900"/>
        </w:tabs>
        <w:ind w:left="630" w:right="-540" w:hanging="648"/>
        <w:jc w:val="both"/>
      </w:pPr>
      <w:r>
        <w:t xml:space="preserve">     (b)</w:t>
      </w:r>
      <w:r>
        <w:tab/>
      </w:r>
      <w:r w:rsidRPr="00644D59">
        <w:t xml:space="preserve">Please state whether you are pursuing any course of studies at present?  If </w:t>
      </w:r>
      <w:proofErr w:type="gramStart"/>
      <w:r w:rsidRPr="00644D59">
        <w:t>yes ,</w:t>
      </w:r>
      <w:proofErr w:type="gramEnd"/>
      <w:r w:rsidRPr="00644D59">
        <w:t xml:space="preserve"> give details</w:t>
      </w:r>
      <w:r>
        <w:t>………………………………………………………………..</w:t>
      </w:r>
    </w:p>
    <w:p w14:paraId="36B537C6" w14:textId="77777777" w:rsidR="00367DCB" w:rsidRDefault="00367DCB" w:rsidP="00B23782">
      <w:pPr>
        <w:tabs>
          <w:tab w:val="left" w:pos="360"/>
          <w:tab w:val="left" w:pos="900"/>
        </w:tabs>
        <w:ind w:left="630" w:right="-540" w:hanging="648"/>
        <w:jc w:val="both"/>
      </w:pPr>
      <w:r>
        <w:t xml:space="preserve">     (</w:t>
      </w:r>
      <w:r w:rsidR="00B23782">
        <w:t>c</w:t>
      </w:r>
      <w:r>
        <w:t xml:space="preserve">) </w:t>
      </w:r>
      <w:r>
        <w:tab/>
      </w:r>
      <w:r w:rsidRPr="00644D59">
        <w:t xml:space="preserve">Kindly mention the medical history if any (undergone any major surgery or suffering from any serious </w:t>
      </w:r>
      <w:proofErr w:type="gramStart"/>
      <w:r w:rsidRPr="00644D59">
        <w:t>ailment)…</w:t>
      </w:r>
      <w:proofErr w:type="gramEnd"/>
      <w:r w:rsidRPr="00644D59">
        <w:t>………………………………................................................................</w:t>
      </w:r>
      <w:r w:rsidR="00B23782">
        <w:t>.......</w:t>
      </w:r>
      <w:r w:rsidRPr="00644D59">
        <w:t>.......</w:t>
      </w:r>
      <w:r>
        <w:t>......</w:t>
      </w:r>
    </w:p>
    <w:p w14:paraId="612968B7" w14:textId="77777777" w:rsidR="009E6920" w:rsidRPr="0012359B" w:rsidRDefault="00B23782" w:rsidP="00B23782">
      <w:pPr>
        <w:tabs>
          <w:tab w:val="left" w:pos="288"/>
          <w:tab w:val="left" w:pos="648"/>
          <w:tab w:val="left" w:pos="975"/>
        </w:tabs>
        <w:spacing w:line="360" w:lineRule="auto"/>
        <w:ind w:right="-898"/>
        <w:jc w:val="both"/>
      </w:pPr>
      <w:r>
        <w:tab/>
        <w:t xml:space="preserve">(d) </w:t>
      </w:r>
      <w:r w:rsidR="009E6920" w:rsidRPr="0012359B">
        <w:t>Have you ever been connected with any political party? If yes, give details…………………</w:t>
      </w:r>
      <w:proofErr w:type="gramStart"/>
      <w:r>
        <w:t>…..</w:t>
      </w:r>
      <w:proofErr w:type="gramEnd"/>
      <w:r w:rsidR="009E6920" w:rsidRPr="0012359B">
        <w:t>…….</w:t>
      </w:r>
    </w:p>
    <w:p w14:paraId="0CA320C1" w14:textId="77777777" w:rsidR="009E6920" w:rsidRPr="0012359B" w:rsidRDefault="009E6920" w:rsidP="00B23782">
      <w:pPr>
        <w:tabs>
          <w:tab w:val="left" w:pos="648"/>
          <w:tab w:val="left" w:pos="900"/>
        </w:tabs>
        <w:spacing w:line="360" w:lineRule="auto"/>
        <w:ind w:right="-540"/>
      </w:pPr>
      <w:r>
        <w:t xml:space="preserve">     </w:t>
      </w:r>
      <w:r w:rsidRPr="0012359B">
        <w:t>(</w:t>
      </w:r>
      <w:r w:rsidR="00B23782">
        <w:t>e</w:t>
      </w:r>
      <w:r w:rsidRPr="0012359B">
        <w:t xml:space="preserve">) </w:t>
      </w:r>
      <w:r>
        <w:tab/>
      </w:r>
      <w:r w:rsidRPr="0012359B">
        <w:t xml:space="preserve">Do you have any contract/ bond with your present </w:t>
      </w:r>
      <w:proofErr w:type="gramStart"/>
      <w:r w:rsidRPr="0012359B">
        <w:t>employer ?</w:t>
      </w:r>
      <w:proofErr w:type="gramEnd"/>
      <w:r w:rsidRPr="0012359B">
        <w:t xml:space="preserve"> if yes, give details………………</w:t>
      </w:r>
      <w:r w:rsidR="00B23782">
        <w:t>…</w:t>
      </w:r>
      <w:r w:rsidRPr="0012359B">
        <w:t>…</w:t>
      </w:r>
    </w:p>
    <w:p w14:paraId="692C51A5" w14:textId="77777777" w:rsidR="009E6920" w:rsidRDefault="009E6920" w:rsidP="00B23782">
      <w:pPr>
        <w:tabs>
          <w:tab w:val="left" w:pos="648"/>
          <w:tab w:val="left" w:pos="900"/>
        </w:tabs>
        <w:spacing w:line="360" w:lineRule="auto"/>
        <w:ind w:right="-540"/>
      </w:pPr>
      <w:r>
        <w:t xml:space="preserve">     </w:t>
      </w:r>
      <w:r w:rsidRPr="0012359B">
        <w:t>(</w:t>
      </w:r>
      <w:r w:rsidR="00B23782">
        <w:t>f</w:t>
      </w:r>
      <w:r w:rsidRPr="0012359B">
        <w:t xml:space="preserve">) </w:t>
      </w:r>
      <w:r>
        <w:tab/>
      </w:r>
      <w:r w:rsidRPr="0012359B">
        <w:t xml:space="preserve">Do you consume </w:t>
      </w:r>
      <w:proofErr w:type="gramStart"/>
      <w:r w:rsidRPr="0012359B">
        <w:t xml:space="preserve">liquor </w:t>
      </w:r>
      <w:r>
        <w:t>?</w:t>
      </w:r>
      <w:proofErr w:type="gramEnd"/>
      <w:r>
        <w:t xml:space="preserve">  </w:t>
      </w:r>
      <w:r>
        <w:tab/>
        <w:t>Yes/ No</w:t>
      </w:r>
      <w:r>
        <w:tab/>
        <w:t>(</w:t>
      </w:r>
      <w:r w:rsidR="00B23782">
        <w:t>g</w:t>
      </w:r>
      <w:r>
        <w:t xml:space="preserve">) </w:t>
      </w:r>
      <w:r>
        <w:tab/>
        <w:t>Are you used to gambling?</w:t>
      </w:r>
      <w:r>
        <w:tab/>
        <w:t>Yes/ No</w:t>
      </w:r>
    </w:p>
    <w:p w14:paraId="6445165C" w14:textId="77777777" w:rsidR="009E6920" w:rsidRDefault="009E6920" w:rsidP="00B23782">
      <w:pPr>
        <w:tabs>
          <w:tab w:val="left" w:pos="360"/>
          <w:tab w:val="left" w:pos="900"/>
        </w:tabs>
        <w:ind w:left="603" w:right="-540" w:hanging="603"/>
        <w:jc w:val="both"/>
      </w:pPr>
      <w:r>
        <w:t xml:space="preserve">     (</w:t>
      </w:r>
      <w:r w:rsidR="00B23782">
        <w:t>h</w:t>
      </w:r>
      <w:r>
        <w:t xml:space="preserve">) </w:t>
      </w:r>
      <w:r w:rsidRPr="00644D59">
        <w:t xml:space="preserve">Have you ever been prosecuted/detained/fined/convicted by a Court of Law or debarred/disqualified </w:t>
      </w:r>
      <w:r>
        <w:t xml:space="preserve">  </w:t>
      </w:r>
      <w:r w:rsidRPr="00644D59">
        <w:t xml:space="preserve">by any University, Public Service Commission from appearing </w:t>
      </w:r>
      <w:proofErr w:type="gramStart"/>
      <w:r w:rsidRPr="00644D59">
        <w:t>at  examinations</w:t>
      </w:r>
      <w:proofErr w:type="gramEnd"/>
      <w:r w:rsidRPr="00644D59">
        <w:t xml:space="preserve">/selection? Is any case pending against you in any Court of law at the time of filling up of this application form? </w:t>
      </w:r>
      <w:proofErr w:type="gramStart"/>
      <w:r w:rsidRPr="00644D59">
        <w:t>If  ‘</w:t>
      </w:r>
      <w:proofErr w:type="gramEnd"/>
      <w:r w:rsidRPr="00644D59">
        <w:t>Yes’ full details of the case/detention/fine/sentence etc.:</w:t>
      </w:r>
    </w:p>
    <w:p w14:paraId="4977A515" w14:textId="77777777" w:rsidR="00CA2F43" w:rsidRPr="00644D59" w:rsidRDefault="00741B23" w:rsidP="00CA2F43">
      <w:pPr>
        <w:tabs>
          <w:tab w:val="left" w:pos="270"/>
        </w:tabs>
        <w:jc w:val="both"/>
        <w:rPr>
          <w:bCs/>
        </w:rPr>
      </w:pPr>
      <w:proofErr w:type="gramStart"/>
      <w:r>
        <w:rPr>
          <w:bCs/>
        </w:rPr>
        <w:lastRenderedPageBreak/>
        <w:t>10</w:t>
      </w:r>
      <w:r w:rsidR="00CA2F43" w:rsidRPr="00644D59">
        <w:rPr>
          <w:bCs/>
        </w:rPr>
        <w:t xml:space="preserve">.  </w:t>
      </w:r>
      <w:r w:rsidR="001B7186">
        <w:rPr>
          <w:bCs/>
        </w:rPr>
        <w:t>(</w:t>
      </w:r>
      <w:proofErr w:type="gramEnd"/>
      <w:r w:rsidR="001B7186">
        <w:rPr>
          <w:bCs/>
        </w:rPr>
        <w:t xml:space="preserve">a) </w:t>
      </w:r>
      <w:r w:rsidR="00CA2F43" w:rsidRPr="00644D59">
        <w:rPr>
          <w:bCs/>
        </w:rPr>
        <w:t>Educational Qualification</w:t>
      </w:r>
      <w:r w:rsidR="001D5A03">
        <w:rPr>
          <w:bCs/>
        </w:rPr>
        <w:t>s</w:t>
      </w:r>
      <w:r w:rsidR="00CA2F43" w:rsidRPr="00644D59">
        <w:rPr>
          <w:bCs/>
        </w:rPr>
        <w:t xml:space="preserve"> (from Matriculation onwards)</w:t>
      </w:r>
      <w:r w:rsidR="001D5A03">
        <w:rPr>
          <w:bCs/>
        </w:rPr>
        <w:t xml:space="preserve">  (Annexure</w:t>
      </w:r>
      <w:r w:rsidR="00C548FC">
        <w:rPr>
          <w:bCs/>
        </w:rPr>
        <w:t>s</w:t>
      </w:r>
      <w:r w:rsidR="001D5A03">
        <w:rPr>
          <w:bCs/>
        </w:rPr>
        <w:t xml:space="preserve"> _____ to _______)</w:t>
      </w:r>
      <w:r w:rsidR="00CA2F43" w:rsidRPr="00644D59">
        <w:rPr>
          <w:bCs/>
        </w:rPr>
        <w:t>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308"/>
        <w:gridCol w:w="1782"/>
        <w:gridCol w:w="684"/>
        <w:gridCol w:w="954"/>
        <w:gridCol w:w="1080"/>
        <w:gridCol w:w="1333"/>
        <w:gridCol w:w="1637"/>
      </w:tblGrid>
      <w:tr w:rsidR="00CA3DD3" w:rsidRPr="00FF64FF" w14:paraId="5439B0E9" w14:textId="77777777">
        <w:tc>
          <w:tcPr>
            <w:tcW w:w="500" w:type="dxa"/>
          </w:tcPr>
          <w:p w14:paraId="0E04F26B" w14:textId="77777777" w:rsidR="00CA3DD3" w:rsidRPr="00FF64FF" w:rsidRDefault="00CA3DD3" w:rsidP="0042445B">
            <w:pPr>
              <w:ind w:right="-76"/>
              <w:jc w:val="both"/>
              <w:rPr>
                <w:b/>
              </w:rPr>
            </w:pPr>
            <w:r w:rsidRPr="00FF64FF">
              <w:rPr>
                <w:b/>
              </w:rPr>
              <w:t>Sr. No.</w:t>
            </w:r>
          </w:p>
        </w:tc>
        <w:tc>
          <w:tcPr>
            <w:tcW w:w="2308" w:type="dxa"/>
          </w:tcPr>
          <w:p w14:paraId="6ED4B9E7" w14:textId="77777777" w:rsidR="00CA3DD3" w:rsidRPr="00FF64FF" w:rsidRDefault="00CA3DD3" w:rsidP="0042445B">
            <w:pPr>
              <w:jc w:val="both"/>
              <w:rPr>
                <w:b/>
              </w:rPr>
            </w:pPr>
            <w:r w:rsidRPr="00FF64FF">
              <w:rPr>
                <w:b/>
              </w:rPr>
              <w:t>Exam Passed</w:t>
            </w:r>
          </w:p>
        </w:tc>
        <w:tc>
          <w:tcPr>
            <w:tcW w:w="1782" w:type="dxa"/>
          </w:tcPr>
          <w:p w14:paraId="71ECB43F" w14:textId="77777777" w:rsidR="00CA3DD3" w:rsidRPr="00FF64FF" w:rsidRDefault="00CA3DD3" w:rsidP="0042445B">
            <w:pPr>
              <w:jc w:val="both"/>
              <w:rPr>
                <w:b/>
              </w:rPr>
            </w:pPr>
            <w:r w:rsidRPr="00FF64FF">
              <w:rPr>
                <w:b/>
              </w:rPr>
              <w:t>Name of the Institute</w:t>
            </w:r>
          </w:p>
        </w:tc>
        <w:tc>
          <w:tcPr>
            <w:tcW w:w="684" w:type="dxa"/>
          </w:tcPr>
          <w:p w14:paraId="20CBD34B" w14:textId="77777777" w:rsidR="00CA3DD3" w:rsidRPr="00FF64FF" w:rsidRDefault="00CA3DD3" w:rsidP="0042445B">
            <w:pPr>
              <w:jc w:val="both"/>
              <w:rPr>
                <w:b/>
              </w:rPr>
            </w:pPr>
            <w:r w:rsidRPr="00FF64FF">
              <w:rPr>
                <w:b/>
              </w:rPr>
              <w:t>City</w:t>
            </w:r>
          </w:p>
        </w:tc>
        <w:tc>
          <w:tcPr>
            <w:tcW w:w="954" w:type="dxa"/>
          </w:tcPr>
          <w:p w14:paraId="4675A835" w14:textId="77777777" w:rsidR="00CA3DD3" w:rsidRPr="00FF64FF" w:rsidRDefault="00CA3DD3" w:rsidP="0042445B">
            <w:pPr>
              <w:jc w:val="both"/>
              <w:rPr>
                <w:b/>
              </w:rPr>
            </w:pPr>
            <w:proofErr w:type="spellStart"/>
            <w:r w:rsidRPr="00FF64FF">
              <w:rPr>
                <w:b/>
              </w:rPr>
              <w:t>Univer</w:t>
            </w:r>
            <w:r>
              <w:rPr>
                <w:b/>
              </w:rPr>
              <w:t>-</w:t>
            </w:r>
            <w:r w:rsidRPr="00FF64FF">
              <w:rPr>
                <w:b/>
              </w:rPr>
              <w:t>sity</w:t>
            </w:r>
            <w:proofErr w:type="spellEnd"/>
            <w:r w:rsidRPr="00FF64FF">
              <w:rPr>
                <w:b/>
              </w:rPr>
              <w:t>/ Board</w:t>
            </w:r>
          </w:p>
        </w:tc>
        <w:tc>
          <w:tcPr>
            <w:tcW w:w="1080" w:type="dxa"/>
          </w:tcPr>
          <w:p w14:paraId="2AC2C96E" w14:textId="77777777" w:rsidR="00CA3DD3" w:rsidRPr="00FF64FF" w:rsidRDefault="00CA3DD3" w:rsidP="0042445B">
            <w:pPr>
              <w:jc w:val="both"/>
              <w:rPr>
                <w:b/>
              </w:rPr>
            </w:pPr>
            <w:r w:rsidRPr="00FF64FF">
              <w:rPr>
                <w:b/>
              </w:rPr>
              <w:t>Year of Passing</w:t>
            </w:r>
          </w:p>
        </w:tc>
        <w:tc>
          <w:tcPr>
            <w:tcW w:w="1333" w:type="dxa"/>
          </w:tcPr>
          <w:p w14:paraId="0DB64214" w14:textId="77777777" w:rsidR="00CA3DD3" w:rsidRPr="00FF64FF" w:rsidRDefault="00CA3DD3" w:rsidP="0042445B">
            <w:pPr>
              <w:jc w:val="both"/>
              <w:rPr>
                <w:b/>
              </w:rPr>
            </w:pPr>
            <w:r w:rsidRPr="00FF64FF">
              <w:rPr>
                <w:b/>
              </w:rPr>
              <w:t>% age of Marks&amp; Division</w:t>
            </w:r>
          </w:p>
        </w:tc>
        <w:tc>
          <w:tcPr>
            <w:tcW w:w="1637" w:type="dxa"/>
          </w:tcPr>
          <w:p w14:paraId="2411A6D3" w14:textId="77777777" w:rsidR="00CA3DD3" w:rsidRPr="00FF64FF" w:rsidRDefault="00CA3DD3" w:rsidP="0042445B">
            <w:pPr>
              <w:ind w:right="-198"/>
              <w:jc w:val="both"/>
              <w:rPr>
                <w:b/>
              </w:rPr>
            </w:pPr>
            <w:r w:rsidRPr="00FF64FF">
              <w:rPr>
                <w:b/>
              </w:rPr>
              <w:t>Regular/</w:t>
            </w:r>
            <w:proofErr w:type="spellStart"/>
            <w:r w:rsidRPr="00FF64FF">
              <w:rPr>
                <w:b/>
              </w:rPr>
              <w:t>Corres</w:t>
            </w:r>
            <w:r>
              <w:rPr>
                <w:b/>
              </w:rPr>
              <w:t>-</w:t>
            </w:r>
            <w:r w:rsidRPr="00FF64FF">
              <w:rPr>
                <w:b/>
              </w:rPr>
              <w:t>pondence</w:t>
            </w:r>
            <w:proofErr w:type="spellEnd"/>
            <w:r w:rsidRPr="00FF64FF">
              <w:rPr>
                <w:b/>
              </w:rPr>
              <w:t>/Part time</w:t>
            </w:r>
          </w:p>
        </w:tc>
      </w:tr>
      <w:tr w:rsidR="00CA3DD3" w:rsidRPr="00FF64FF" w14:paraId="17808DA8" w14:textId="77777777">
        <w:tc>
          <w:tcPr>
            <w:tcW w:w="500" w:type="dxa"/>
          </w:tcPr>
          <w:p w14:paraId="4444C6B1" w14:textId="77777777" w:rsidR="00CA3DD3" w:rsidRPr="00FF64FF" w:rsidRDefault="00CA3DD3" w:rsidP="0042445B">
            <w:pPr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2308" w:type="dxa"/>
          </w:tcPr>
          <w:p w14:paraId="1D874B4C" w14:textId="77777777" w:rsidR="00CA3DD3" w:rsidRPr="00FF64FF" w:rsidRDefault="00CA3DD3" w:rsidP="0042445B">
            <w:pPr>
              <w:jc w:val="both"/>
            </w:pPr>
            <w:r w:rsidRPr="00FF64FF">
              <w:t>Matri</w:t>
            </w:r>
            <w:r>
              <w:t>c</w:t>
            </w:r>
          </w:p>
        </w:tc>
        <w:tc>
          <w:tcPr>
            <w:tcW w:w="1782" w:type="dxa"/>
          </w:tcPr>
          <w:p w14:paraId="6A6051A9" w14:textId="77777777" w:rsidR="00CA3DD3" w:rsidRPr="00FF64FF" w:rsidRDefault="00CA3DD3" w:rsidP="0042445B">
            <w:pPr>
              <w:jc w:val="both"/>
            </w:pPr>
          </w:p>
          <w:p w14:paraId="0C29C34C" w14:textId="77777777" w:rsidR="00CA3DD3" w:rsidRPr="00FF64FF" w:rsidRDefault="00CA3DD3" w:rsidP="0042445B">
            <w:pPr>
              <w:jc w:val="both"/>
            </w:pPr>
          </w:p>
        </w:tc>
        <w:tc>
          <w:tcPr>
            <w:tcW w:w="684" w:type="dxa"/>
          </w:tcPr>
          <w:p w14:paraId="3935FA99" w14:textId="77777777" w:rsidR="00CA3DD3" w:rsidRPr="00FF64FF" w:rsidRDefault="00CA3DD3" w:rsidP="0042445B"/>
          <w:p w14:paraId="66DB9E11" w14:textId="77777777" w:rsidR="00CA3DD3" w:rsidRPr="00FF64FF" w:rsidRDefault="00CA3DD3" w:rsidP="0042445B">
            <w:pPr>
              <w:jc w:val="both"/>
            </w:pPr>
          </w:p>
        </w:tc>
        <w:tc>
          <w:tcPr>
            <w:tcW w:w="954" w:type="dxa"/>
          </w:tcPr>
          <w:p w14:paraId="124BCDE4" w14:textId="77777777" w:rsidR="00CA3DD3" w:rsidRPr="00FF64FF" w:rsidRDefault="00CA3DD3" w:rsidP="0042445B">
            <w:pPr>
              <w:jc w:val="both"/>
            </w:pPr>
          </w:p>
        </w:tc>
        <w:tc>
          <w:tcPr>
            <w:tcW w:w="1080" w:type="dxa"/>
          </w:tcPr>
          <w:p w14:paraId="012663E5" w14:textId="77777777" w:rsidR="00CA3DD3" w:rsidRPr="00FF64FF" w:rsidRDefault="00CA3DD3" w:rsidP="0042445B">
            <w:pPr>
              <w:jc w:val="both"/>
            </w:pPr>
          </w:p>
        </w:tc>
        <w:tc>
          <w:tcPr>
            <w:tcW w:w="1333" w:type="dxa"/>
          </w:tcPr>
          <w:p w14:paraId="38D30748" w14:textId="77777777" w:rsidR="00CA3DD3" w:rsidRPr="00FF64FF" w:rsidRDefault="00CA3DD3" w:rsidP="0042445B">
            <w:pPr>
              <w:jc w:val="both"/>
            </w:pPr>
          </w:p>
        </w:tc>
        <w:tc>
          <w:tcPr>
            <w:tcW w:w="1637" w:type="dxa"/>
          </w:tcPr>
          <w:p w14:paraId="12CB2CC0" w14:textId="77777777" w:rsidR="00CA3DD3" w:rsidRPr="00FF64FF" w:rsidRDefault="00CA3DD3" w:rsidP="0042445B">
            <w:pPr>
              <w:jc w:val="both"/>
            </w:pPr>
          </w:p>
        </w:tc>
      </w:tr>
      <w:tr w:rsidR="00CA3DD3" w:rsidRPr="00FF64FF" w14:paraId="765664FA" w14:textId="77777777">
        <w:trPr>
          <w:trHeight w:val="278"/>
        </w:trPr>
        <w:tc>
          <w:tcPr>
            <w:tcW w:w="500" w:type="dxa"/>
          </w:tcPr>
          <w:p w14:paraId="39C71995" w14:textId="77777777" w:rsidR="00CA3DD3" w:rsidRPr="00FF64FF" w:rsidRDefault="00CA3DD3" w:rsidP="0042445B">
            <w:pPr>
              <w:jc w:val="both"/>
            </w:pPr>
            <w:r>
              <w:t>(ii)</w:t>
            </w:r>
          </w:p>
        </w:tc>
        <w:tc>
          <w:tcPr>
            <w:tcW w:w="2308" w:type="dxa"/>
          </w:tcPr>
          <w:p w14:paraId="262D41C5" w14:textId="77777777" w:rsidR="00CA3DD3" w:rsidRPr="00FF64FF" w:rsidRDefault="00CA3DD3" w:rsidP="0042445B">
            <w:pPr>
              <w:jc w:val="both"/>
            </w:pPr>
            <w:r>
              <w:t>10+2/ Diploma</w:t>
            </w:r>
            <w:r w:rsidR="001D5A03">
              <w:t>/ITI</w:t>
            </w:r>
          </w:p>
        </w:tc>
        <w:tc>
          <w:tcPr>
            <w:tcW w:w="1782" w:type="dxa"/>
          </w:tcPr>
          <w:p w14:paraId="3140F7D6" w14:textId="77777777" w:rsidR="00CA3DD3" w:rsidRPr="00FF64FF" w:rsidRDefault="00CA3DD3" w:rsidP="0042445B">
            <w:pPr>
              <w:spacing w:line="360" w:lineRule="auto"/>
              <w:jc w:val="both"/>
            </w:pPr>
          </w:p>
        </w:tc>
        <w:tc>
          <w:tcPr>
            <w:tcW w:w="684" w:type="dxa"/>
          </w:tcPr>
          <w:p w14:paraId="24709B58" w14:textId="77777777" w:rsidR="00CA3DD3" w:rsidRPr="00FF64FF" w:rsidRDefault="00CA3DD3" w:rsidP="0042445B">
            <w:pPr>
              <w:jc w:val="both"/>
            </w:pPr>
          </w:p>
        </w:tc>
        <w:tc>
          <w:tcPr>
            <w:tcW w:w="954" w:type="dxa"/>
          </w:tcPr>
          <w:p w14:paraId="0F044734" w14:textId="77777777" w:rsidR="00CA3DD3" w:rsidRPr="00FF64FF" w:rsidRDefault="00CA3DD3" w:rsidP="0042445B">
            <w:pPr>
              <w:jc w:val="both"/>
            </w:pPr>
          </w:p>
        </w:tc>
        <w:tc>
          <w:tcPr>
            <w:tcW w:w="1080" w:type="dxa"/>
          </w:tcPr>
          <w:p w14:paraId="322C4D44" w14:textId="77777777" w:rsidR="00CA3DD3" w:rsidRPr="00FF64FF" w:rsidRDefault="00CA3DD3" w:rsidP="0042445B">
            <w:pPr>
              <w:jc w:val="both"/>
            </w:pPr>
          </w:p>
        </w:tc>
        <w:tc>
          <w:tcPr>
            <w:tcW w:w="1333" w:type="dxa"/>
          </w:tcPr>
          <w:p w14:paraId="689CE618" w14:textId="77777777" w:rsidR="00CA3DD3" w:rsidRPr="00FF64FF" w:rsidRDefault="00CA3DD3" w:rsidP="0042445B">
            <w:pPr>
              <w:jc w:val="both"/>
            </w:pPr>
          </w:p>
        </w:tc>
        <w:tc>
          <w:tcPr>
            <w:tcW w:w="1637" w:type="dxa"/>
          </w:tcPr>
          <w:p w14:paraId="66340FFE" w14:textId="77777777" w:rsidR="00CA3DD3" w:rsidRPr="00FF64FF" w:rsidRDefault="00CA3DD3" w:rsidP="0042445B">
            <w:pPr>
              <w:jc w:val="both"/>
            </w:pPr>
          </w:p>
        </w:tc>
      </w:tr>
      <w:tr w:rsidR="00CA3DD3" w:rsidRPr="00FF64FF" w14:paraId="5C262E19" w14:textId="77777777">
        <w:tc>
          <w:tcPr>
            <w:tcW w:w="500" w:type="dxa"/>
          </w:tcPr>
          <w:p w14:paraId="6B6CC5A0" w14:textId="77777777" w:rsidR="00CA3DD3" w:rsidRPr="00FF64FF" w:rsidRDefault="00CA3DD3" w:rsidP="0042445B">
            <w:pPr>
              <w:ind w:right="-76"/>
              <w:jc w:val="both"/>
            </w:pPr>
            <w:r>
              <w:t>(iii)</w:t>
            </w:r>
          </w:p>
        </w:tc>
        <w:tc>
          <w:tcPr>
            <w:tcW w:w="2308" w:type="dxa"/>
          </w:tcPr>
          <w:p w14:paraId="46E6803D" w14:textId="77777777" w:rsidR="00CA3DD3" w:rsidRDefault="00CA3DD3" w:rsidP="0042445B">
            <w:pPr>
              <w:tabs>
                <w:tab w:val="left" w:pos="2052"/>
              </w:tabs>
              <w:ind w:right="-288"/>
              <w:jc w:val="both"/>
            </w:pPr>
            <w:proofErr w:type="gramStart"/>
            <w:r>
              <w:t>Graduation:_</w:t>
            </w:r>
            <w:proofErr w:type="gramEnd"/>
            <w:r>
              <w:t>________</w:t>
            </w:r>
          </w:p>
          <w:p w14:paraId="13D27A68" w14:textId="77777777" w:rsidR="00CA3DD3" w:rsidRPr="00FF64FF" w:rsidRDefault="00CA3DD3" w:rsidP="0042445B">
            <w:pPr>
              <w:tabs>
                <w:tab w:val="left" w:pos="2052"/>
              </w:tabs>
              <w:ind w:right="-288"/>
              <w:jc w:val="both"/>
            </w:pPr>
            <w:proofErr w:type="spellStart"/>
            <w:proofErr w:type="gramStart"/>
            <w:r>
              <w:t>Spl</w:t>
            </w:r>
            <w:proofErr w:type="spellEnd"/>
            <w:r>
              <w:t>:_</w:t>
            </w:r>
            <w:proofErr w:type="gramEnd"/>
            <w:r>
              <w:t>_____________</w:t>
            </w:r>
          </w:p>
        </w:tc>
        <w:tc>
          <w:tcPr>
            <w:tcW w:w="1782" w:type="dxa"/>
          </w:tcPr>
          <w:p w14:paraId="0CAE9DE2" w14:textId="77777777" w:rsidR="00CA3DD3" w:rsidRPr="00FF64FF" w:rsidRDefault="00CA3DD3" w:rsidP="0042445B">
            <w:pPr>
              <w:jc w:val="both"/>
            </w:pPr>
          </w:p>
        </w:tc>
        <w:tc>
          <w:tcPr>
            <w:tcW w:w="684" w:type="dxa"/>
          </w:tcPr>
          <w:p w14:paraId="21EBA020" w14:textId="77777777" w:rsidR="00CA3DD3" w:rsidRPr="00FF64FF" w:rsidRDefault="00CA3DD3" w:rsidP="0042445B">
            <w:pPr>
              <w:jc w:val="both"/>
            </w:pPr>
          </w:p>
        </w:tc>
        <w:tc>
          <w:tcPr>
            <w:tcW w:w="954" w:type="dxa"/>
          </w:tcPr>
          <w:p w14:paraId="676AA7DE" w14:textId="77777777" w:rsidR="00CA3DD3" w:rsidRPr="00FF64FF" w:rsidRDefault="00CA3DD3" w:rsidP="0042445B">
            <w:pPr>
              <w:jc w:val="both"/>
            </w:pPr>
          </w:p>
        </w:tc>
        <w:tc>
          <w:tcPr>
            <w:tcW w:w="1080" w:type="dxa"/>
          </w:tcPr>
          <w:p w14:paraId="01B6CAFD" w14:textId="77777777" w:rsidR="00CA3DD3" w:rsidRPr="00FF64FF" w:rsidRDefault="00CA3DD3" w:rsidP="0042445B">
            <w:pPr>
              <w:jc w:val="both"/>
            </w:pPr>
          </w:p>
        </w:tc>
        <w:tc>
          <w:tcPr>
            <w:tcW w:w="1333" w:type="dxa"/>
          </w:tcPr>
          <w:p w14:paraId="5C960F7E" w14:textId="77777777" w:rsidR="00CA3DD3" w:rsidRPr="00FF64FF" w:rsidRDefault="00CA3DD3" w:rsidP="0042445B">
            <w:pPr>
              <w:jc w:val="both"/>
            </w:pPr>
          </w:p>
        </w:tc>
        <w:tc>
          <w:tcPr>
            <w:tcW w:w="1637" w:type="dxa"/>
          </w:tcPr>
          <w:p w14:paraId="03DD4ED7" w14:textId="77777777" w:rsidR="00CA3DD3" w:rsidRPr="00FF64FF" w:rsidRDefault="00CA3DD3" w:rsidP="0042445B">
            <w:pPr>
              <w:jc w:val="both"/>
            </w:pPr>
          </w:p>
        </w:tc>
      </w:tr>
      <w:tr w:rsidR="00CA3DD3" w:rsidRPr="00FF64FF" w14:paraId="2927E918" w14:textId="77777777">
        <w:tc>
          <w:tcPr>
            <w:tcW w:w="500" w:type="dxa"/>
          </w:tcPr>
          <w:p w14:paraId="3FC3646D" w14:textId="77777777" w:rsidR="00CA3DD3" w:rsidRPr="00FF64FF" w:rsidRDefault="00CA3DD3" w:rsidP="0042445B">
            <w:pPr>
              <w:ind w:right="-76"/>
              <w:jc w:val="both"/>
            </w:pPr>
            <w:r>
              <w:t>(iv)</w:t>
            </w:r>
          </w:p>
        </w:tc>
        <w:tc>
          <w:tcPr>
            <w:tcW w:w="2308" w:type="dxa"/>
          </w:tcPr>
          <w:p w14:paraId="45F0804A" w14:textId="77777777" w:rsidR="00CA3DD3" w:rsidRDefault="00CA3DD3" w:rsidP="0042445B">
            <w:pPr>
              <w:tabs>
                <w:tab w:val="left" w:pos="2052"/>
              </w:tabs>
              <w:ind w:right="-288"/>
              <w:jc w:val="both"/>
            </w:pPr>
            <w:r>
              <w:t xml:space="preserve">Post </w:t>
            </w:r>
            <w:proofErr w:type="gramStart"/>
            <w:r>
              <w:t>Graduation:_</w:t>
            </w:r>
            <w:proofErr w:type="gramEnd"/>
            <w:r>
              <w:t>______</w:t>
            </w:r>
          </w:p>
          <w:p w14:paraId="367676CB" w14:textId="77777777" w:rsidR="00CA3DD3" w:rsidRPr="00FF64FF" w:rsidRDefault="00CA3DD3" w:rsidP="0042445B">
            <w:pPr>
              <w:ind w:right="-288"/>
              <w:jc w:val="both"/>
            </w:pPr>
            <w:proofErr w:type="spellStart"/>
            <w:proofErr w:type="gramStart"/>
            <w:r>
              <w:t>Spl</w:t>
            </w:r>
            <w:proofErr w:type="spellEnd"/>
            <w:r>
              <w:t>:_</w:t>
            </w:r>
            <w:proofErr w:type="gramEnd"/>
            <w:r>
              <w:t>_____________</w:t>
            </w:r>
          </w:p>
        </w:tc>
        <w:tc>
          <w:tcPr>
            <w:tcW w:w="1782" w:type="dxa"/>
          </w:tcPr>
          <w:p w14:paraId="79B81066" w14:textId="77777777" w:rsidR="00CA3DD3" w:rsidRPr="00FF64FF" w:rsidRDefault="00CA3DD3" w:rsidP="0042445B">
            <w:pPr>
              <w:jc w:val="both"/>
            </w:pPr>
          </w:p>
        </w:tc>
        <w:tc>
          <w:tcPr>
            <w:tcW w:w="684" w:type="dxa"/>
          </w:tcPr>
          <w:p w14:paraId="255A2446" w14:textId="77777777" w:rsidR="00CA3DD3" w:rsidRPr="00FF64FF" w:rsidRDefault="00CA3DD3" w:rsidP="0042445B">
            <w:pPr>
              <w:jc w:val="both"/>
            </w:pPr>
          </w:p>
        </w:tc>
        <w:tc>
          <w:tcPr>
            <w:tcW w:w="954" w:type="dxa"/>
          </w:tcPr>
          <w:p w14:paraId="0E2E57CA" w14:textId="77777777" w:rsidR="00CA3DD3" w:rsidRPr="00FF64FF" w:rsidRDefault="00CA3DD3" w:rsidP="0042445B">
            <w:pPr>
              <w:jc w:val="both"/>
            </w:pPr>
          </w:p>
        </w:tc>
        <w:tc>
          <w:tcPr>
            <w:tcW w:w="1080" w:type="dxa"/>
          </w:tcPr>
          <w:p w14:paraId="22EAA95D" w14:textId="77777777" w:rsidR="00CA3DD3" w:rsidRPr="00FF64FF" w:rsidRDefault="00CA3DD3" w:rsidP="0042445B">
            <w:pPr>
              <w:jc w:val="both"/>
            </w:pPr>
          </w:p>
        </w:tc>
        <w:tc>
          <w:tcPr>
            <w:tcW w:w="1333" w:type="dxa"/>
          </w:tcPr>
          <w:p w14:paraId="1F702B7B" w14:textId="77777777" w:rsidR="00CA3DD3" w:rsidRPr="00FF64FF" w:rsidRDefault="00CA3DD3" w:rsidP="0042445B">
            <w:pPr>
              <w:jc w:val="both"/>
            </w:pPr>
          </w:p>
        </w:tc>
        <w:tc>
          <w:tcPr>
            <w:tcW w:w="1637" w:type="dxa"/>
          </w:tcPr>
          <w:p w14:paraId="2D40C73B" w14:textId="77777777" w:rsidR="00CA3DD3" w:rsidRPr="00FF64FF" w:rsidRDefault="00CA3DD3" w:rsidP="0042445B">
            <w:pPr>
              <w:jc w:val="both"/>
            </w:pPr>
          </w:p>
        </w:tc>
      </w:tr>
      <w:tr w:rsidR="00741B23" w:rsidRPr="00FF64FF" w14:paraId="0D9E9C37" w14:textId="77777777">
        <w:trPr>
          <w:trHeight w:val="77"/>
        </w:trPr>
        <w:tc>
          <w:tcPr>
            <w:tcW w:w="500" w:type="dxa"/>
          </w:tcPr>
          <w:p w14:paraId="7B25FC35" w14:textId="77777777" w:rsidR="00741B23" w:rsidRDefault="00741B23" w:rsidP="0042445B">
            <w:pPr>
              <w:ind w:right="-76"/>
              <w:jc w:val="both"/>
            </w:pPr>
            <w:r>
              <w:t>(v)</w:t>
            </w:r>
          </w:p>
        </w:tc>
        <w:tc>
          <w:tcPr>
            <w:tcW w:w="2308" w:type="dxa"/>
          </w:tcPr>
          <w:p w14:paraId="7B4969D2" w14:textId="77777777" w:rsidR="00741B23" w:rsidRPr="00FF64FF" w:rsidRDefault="00741B23" w:rsidP="00975C7F">
            <w:pPr>
              <w:spacing w:line="360" w:lineRule="auto"/>
              <w:jc w:val="both"/>
            </w:pPr>
            <w:r>
              <w:t xml:space="preserve">Ph.D. </w:t>
            </w:r>
          </w:p>
        </w:tc>
        <w:tc>
          <w:tcPr>
            <w:tcW w:w="1782" w:type="dxa"/>
          </w:tcPr>
          <w:p w14:paraId="4A6DA522" w14:textId="77777777" w:rsidR="00741B23" w:rsidRDefault="00741B23" w:rsidP="0042445B">
            <w:pPr>
              <w:jc w:val="both"/>
            </w:pPr>
          </w:p>
        </w:tc>
        <w:tc>
          <w:tcPr>
            <w:tcW w:w="684" w:type="dxa"/>
          </w:tcPr>
          <w:p w14:paraId="6B64EF54" w14:textId="77777777" w:rsidR="00741B23" w:rsidRPr="00FF64FF" w:rsidRDefault="00741B23" w:rsidP="0042445B">
            <w:pPr>
              <w:jc w:val="both"/>
            </w:pPr>
          </w:p>
        </w:tc>
        <w:tc>
          <w:tcPr>
            <w:tcW w:w="954" w:type="dxa"/>
          </w:tcPr>
          <w:p w14:paraId="1A3E4B86" w14:textId="77777777" w:rsidR="00741B23" w:rsidRPr="00FF64FF" w:rsidRDefault="00741B23" w:rsidP="0042445B">
            <w:pPr>
              <w:jc w:val="both"/>
            </w:pPr>
          </w:p>
        </w:tc>
        <w:tc>
          <w:tcPr>
            <w:tcW w:w="1080" w:type="dxa"/>
          </w:tcPr>
          <w:p w14:paraId="62E41DA2" w14:textId="77777777" w:rsidR="00741B23" w:rsidRPr="00FF64FF" w:rsidRDefault="00741B23" w:rsidP="0042445B">
            <w:pPr>
              <w:jc w:val="both"/>
            </w:pPr>
          </w:p>
        </w:tc>
        <w:tc>
          <w:tcPr>
            <w:tcW w:w="1333" w:type="dxa"/>
          </w:tcPr>
          <w:p w14:paraId="6451B467" w14:textId="77777777" w:rsidR="00741B23" w:rsidRPr="00FF64FF" w:rsidRDefault="00741B23" w:rsidP="0042445B">
            <w:pPr>
              <w:jc w:val="both"/>
            </w:pPr>
          </w:p>
        </w:tc>
        <w:tc>
          <w:tcPr>
            <w:tcW w:w="1637" w:type="dxa"/>
          </w:tcPr>
          <w:p w14:paraId="2D82CA7B" w14:textId="77777777" w:rsidR="00741B23" w:rsidRPr="00FF64FF" w:rsidRDefault="00741B23" w:rsidP="0042445B">
            <w:pPr>
              <w:jc w:val="both"/>
            </w:pPr>
          </w:p>
        </w:tc>
      </w:tr>
      <w:tr w:rsidR="00CA3DD3" w:rsidRPr="00FF64FF" w14:paraId="471B6F84" w14:textId="77777777">
        <w:trPr>
          <w:trHeight w:val="77"/>
        </w:trPr>
        <w:tc>
          <w:tcPr>
            <w:tcW w:w="500" w:type="dxa"/>
          </w:tcPr>
          <w:p w14:paraId="18DBA10E" w14:textId="77777777" w:rsidR="00CA3DD3" w:rsidRPr="00FF64FF" w:rsidRDefault="00CA3DD3" w:rsidP="0042445B">
            <w:pPr>
              <w:ind w:right="-76"/>
              <w:jc w:val="both"/>
            </w:pPr>
            <w:r>
              <w:t>(v</w:t>
            </w:r>
            <w:r w:rsidR="00741B23">
              <w:t>i</w:t>
            </w:r>
            <w:r>
              <w:t>)</w:t>
            </w:r>
          </w:p>
        </w:tc>
        <w:tc>
          <w:tcPr>
            <w:tcW w:w="2308" w:type="dxa"/>
          </w:tcPr>
          <w:p w14:paraId="3CBE5CF8" w14:textId="77777777" w:rsidR="00CA3DD3" w:rsidRPr="00FF64FF" w:rsidRDefault="00CA3DD3" w:rsidP="0042445B">
            <w:pPr>
              <w:jc w:val="both"/>
            </w:pPr>
            <w:r w:rsidRPr="00FF64FF">
              <w:t>Any other Exam.</w:t>
            </w:r>
            <w:r w:rsidR="00741B23">
              <w:t xml:space="preserve"> (NET/ GATE)</w:t>
            </w:r>
            <w:r w:rsidR="001D5A03">
              <w:t>/Course</w:t>
            </w:r>
          </w:p>
        </w:tc>
        <w:tc>
          <w:tcPr>
            <w:tcW w:w="1782" w:type="dxa"/>
          </w:tcPr>
          <w:p w14:paraId="6E01697D" w14:textId="77777777" w:rsidR="00CA3DD3" w:rsidRDefault="00CA3DD3" w:rsidP="0042445B">
            <w:pPr>
              <w:jc w:val="both"/>
            </w:pPr>
          </w:p>
          <w:p w14:paraId="4738C09E" w14:textId="77777777" w:rsidR="00CA3DD3" w:rsidRPr="00FF64FF" w:rsidRDefault="00CA3DD3" w:rsidP="0042445B">
            <w:pPr>
              <w:jc w:val="both"/>
            </w:pPr>
          </w:p>
        </w:tc>
        <w:tc>
          <w:tcPr>
            <w:tcW w:w="684" w:type="dxa"/>
          </w:tcPr>
          <w:p w14:paraId="67424FED" w14:textId="77777777" w:rsidR="00CA3DD3" w:rsidRPr="00FF64FF" w:rsidRDefault="00CA3DD3" w:rsidP="0042445B">
            <w:pPr>
              <w:jc w:val="both"/>
            </w:pPr>
          </w:p>
        </w:tc>
        <w:tc>
          <w:tcPr>
            <w:tcW w:w="954" w:type="dxa"/>
          </w:tcPr>
          <w:p w14:paraId="760131D4" w14:textId="77777777" w:rsidR="00CA3DD3" w:rsidRPr="00FF64FF" w:rsidRDefault="00CA3DD3" w:rsidP="0042445B">
            <w:pPr>
              <w:jc w:val="both"/>
            </w:pPr>
          </w:p>
        </w:tc>
        <w:tc>
          <w:tcPr>
            <w:tcW w:w="1080" w:type="dxa"/>
          </w:tcPr>
          <w:p w14:paraId="26E18016" w14:textId="77777777" w:rsidR="00CA3DD3" w:rsidRPr="00FF64FF" w:rsidRDefault="00CA3DD3" w:rsidP="0042445B">
            <w:pPr>
              <w:jc w:val="both"/>
            </w:pPr>
          </w:p>
        </w:tc>
        <w:tc>
          <w:tcPr>
            <w:tcW w:w="1333" w:type="dxa"/>
          </w:tcPr>
          <w:p w14:paraId="33FB9F63" w14:textId="77777777" w:rsidR="00CA3DD3" w:rsidRPr="00FF64FF" w:rsidRDefault="00CA3DD3" w:rsidP="0042445B">
            <w:pPr>
              <w:jc w:val="both"/>
            </w:pPr>
          </w:p>
        </w:tc>
        <w:tc>
          <w:tcPr>
            <w:tcW w:w="1637" w:type="dxa"/>
          </w:tcPr>
          <w:p w14:paraId="571E792C" w14:textId="77777777" w:rsidR="00CA3DD3" w:rsidRPr="00FF64FF" w:rsidRDefault="00CA3DD3" w:rsidP="0042445B">
            <w:pPr>
              <w:jc w:val="both"/>
            </w:pPr>
          </w:p>
        </w:tc>
      </w:tr>
    </w:tbl>
    <w:p w14:paraId="0291EF54" w14:textId="77777777" w:rsidR="00CA2F43" w:rsidRPr="00644D59" w:rsidRDefault="00DC0D2F" w:rsidP="00975C7F">
      <w:pPr>
        <w:tabs>
          <w:tab w:val="left" w:pos="270"/>
        </w:tabs>
        <w:spacing w:before="240" w:line="360" w:lineRule="auto"/>
        <w:ind w:right="120"/>
      </w:pPr>
      <w:r w:rsidRPr="00644D59">
        <w:t xml:space="preserve"> </w:t>
      </w:r>
      <w:r w:rsidR="001B7186">
        <w:t xml:space="preserve"> </w:t>
      </w:r>
      <w:r w:rsidR="00975C7F">
        <w:t xml:space="preserve">  </w:t>
      </w:r>
      <w:r w:rsidRPr="00644D59">
        <w:t>(</w:t>
      </w:r>
      <w:r w:rsidR="001B7186">
        <w:t>b</w:t>
      </w:r>
      <w:r w:rsidRPr="00644D59">
        <w:t>)</w:t>
      </w:r>
      <w:r w:rsidR="00CA2F43" w:rsidRPr="00644D59">
        <w:t xml:space="preserve">  M. Tech./ </w:t>
      </w:r>
      <w:proofErr w:type="spellStart"/>
      <w:proofErr w:type="gramStart"/>
      <w:r w:rsidR="00CA2F43" w:rsidRPr="00644D59">
        <w:t>M.Phil</w:t>
      </w:r>
      <w:proofErr w:type="spellEnd"/>
      <w:proofErr w:type="gramEnd"/>
      <w:r w:rsidR="00CA2F43" w:rsidRPr="00644D59">
        <w:t xml:space="preserve"> Dissertatio</w:t>
      </w:r>
      <w:r w:rsidR="00975C7F">
        <w:t>n title………………………………………………………………</w:t>
      </w:r>
    </w:p>
    <w:p w14:paraId="33970ADC" w14:textId="77777777" w:rsidR="00CA2F43" w:rsidRDefault="00644D59" w:rsidP="00CA2F43">
      <w:pPr>
        <w:tabs>
          <w:tab w:val="left" w:pos="270"/>
        </w:tabs>
        <w:spacing w:line="360" w:lineRule="auto"/>
        <w:ind w:right="120"/>
      </w:pPr>
      <w:r w:rsidRPr="00644D59">
        <w:t xml:space="preserve">  </w:t>
      </w:r>
      <w:r w:rsidR="00DC0D2F" w:rsidRPr="00644D59">
        <w:t xml:space="preserve"> </w:t>
      </w:r>
      <w:r w:rsidR="00975C7F">
        <w:t xml:space="preserve"> </w:t>
      </w:r>
      <w:r w:rsidR="00DC0D2F" w:rsidRPr="00644D59">
        <w:t>(</w:t>
      </w:r>
      <w:r w:rsidR="001B7186">
        <w:t>c</w:t>
      </w:r>
      <w:r w:rsidR="00DC0D2F" w:rsidRPr="00644D59">
        <w:t>)</w:t>
      </w:r>
      <w:r w:rsidR="00CA2F43" w:rsidRPr="00644D59">
        <w:t xml:space="preserve"> </w:t>
      </w:r>
      <w:r w:rsidR="00FC1316">
        <w:t xml:space="preserve"> </w:t>
      </w:r>
      <w:proofErr w:type="spellStart"/>
      <w:proofErr w:type="gramStart"/>
      <w:r w:rsidR="00CA2F43" w:rsidRPr="00644D59">
        <w:t>Ph.D</w:t>
      </w:r>
      <w:proofErr w:type="spellEnd"/>
      <w:proofErr w:type="gramEnd"/>
      <w:r w:rsidR="00CA2F43" w:rsidRPr="00644D59">
        <w:t xml:space="preserve"> Thesis title: ……………………………………………………………………………….</w:t>
      </w:r>
    </w:p>
    <w:p w14:paraId="44886D3F" w14:textId="77777777" w:rsidR="00CA2F43" w:rsidRPr="00644D59" w:rsidRDefault="00975C7F" w:rsidP="00CA2F43">
      <w:pPr>
        <w:tabs>
          <w:tab w:val="left" w:pos="270"/>
        </w:tabs>
        <w:spacing w:line="360" w:lineRule="auto"/>
        <w:ind w:right="120"/>
      </w:pPr>
      <w:r>
        <w:t xml:space="preserve">   </w:t>
      </w:r>
      <w:r w:rsidR="005130E2">
        <w:t>11</w:t>
      </w:r>
      <w:r w:rsidR="00CA2F43" w:rsidRPr="00644D59">
        <w:t xml:space="preserve">.  </w:t>
      </w:r>
      <w:r w:rsidR="00CA2F43" w:rsidRPr="005D043A">
        <w:rPr>
          <w:bCs/>
        </w:rPr>
        <w:t>Experience</w:t>
      </w:r>
      <w:r w:rsidR="008F2CE0">
        <w:rPr>
          <w:b/>
          <w:bCs/>
        </w:rPr>
        <w:t xml:space="preserve"> </w:t>
      </w:r>
      <w:r w:rsidR="00CA2F43" w:rsidRPr="00644D59">
        <w:rPr>
          <w:bCs/>
        </w:rPr>
        <w:t xml:space="preserve">(write from </w:t>
      </w:r>
      <w:r w:rsidR="00C2162A">
        <w:rPr>
          <w:bCs/>
        </w:rPr>
        <w:t xml:space="preserve">first </w:t>
      </w:r>
      <w:r w:rsidR="00CA2F43" w:rsidRPr="00644D59">
        <w:rPr>
          <w:bCs/>
        </w:rPr>
        <w:t xml:space="preserve">employment </w:t>
      </w:r>
      <w:proofErr w:type="gramStart"/>
      <w:r w:rsidR="00CA2F43" w:rsidRPr="00644D59">
        <w:rPr>
          <w:bCs/>
        </w:rPr>
        <w:t xml:space="preserve">onwards) </w:t>
      </w:r>
      <w:r w:rsidR="001D5A03">
        <w:rPr>
          <w:bCs/>
        </w:rPr>
        <w:t xml:space="preserve"> (</w:t>
      </w:r>
      <w:proofErr w:type="gramEnd"/>
      <w:r w:rsidR="001D5A03">
        <w:rPr>
          <w:bCs/>
        </w:rPr>
        <w:t>Annexure</w:t>
      </w:r>
      <w:r w:rsidR="00C548FC">
        <w:rPr>
          <w:bCs/>
        </w:rPr>
        <w:t>s</w:t>
      </w:r>
      <w:r w:rsidR="001D5A03">
        <w:rPr>
          <w:bCs/>
        </w:rPr>
        <w:t xml:space="preserve"> _____ to _______)</w:t>
      </w:r>
    </w:p>
    <w:p w14:paraId="40D3D3C4" w14:textId="77777777" w:rsidR="00CA2F43" w:rsidRPr="00644D59" w:rsidRDefault="00CA2F43" w:rsidP="00CA2F43">
      <w:pPr>
        <w:spacing w:line="1" w:lineRule="exact"/>
      </w:pPr>
    </w:p>
    <w:tbl>
      <w:tblPr>
        <w:tblW w:w="9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52"/>
        <w:gridCol w:w="896"/>
        <w:gridCol w:w="747"/>
        <w:gridCol w:w="1246"/>
        <w:gridCol w:w="1777"/>
        <w:gridCol w:w="1526"/>
        <w:gridCol w:w="1221"/>
      </w:tblGrid>
      <w:tr w:rsidR="00567139" w:rsidRPr="005D043A" w14:paraId="1E80F220" w14:textId="77777777">
        <w:trPr>
          <w:trHeight w:val="67"/>
        </w:trPr>
        <w:tc>
          <w:tcPr>
            <w:tcW w:w="540" w:type="dxa"/>
            <w:vMerge w:val="restart"/>
          </w:tcPr>
          <w:p w14:paraId="196FE3CB" w14:textId="77777777" w:rsidR="00567139" w:rsidRPr="005D043A" w:rsidRDefault="00567139" w:rsidP="00644D59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5D043A">
              <w:rPr>
                <w:b/>
                <w:sz w:val="20"/>
                <w:szCs w:val="20"/>
              </w:rPr>
              <w:t>Sr.</w:t>
            </w:r>
          </w:p>
          <w:p w14:paraId="74829133" w14:textId="77777777" w:rsidR="00567139" w:rsidRPr="005D043A" w:rsidRDefault="00567139" w:rsidP="00644D59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5D043A">
              <w:rPr>
                <w:b/>
                <w:sz w:val="20"/>
                <w:szCs w:val="20"/>
              </w:rPr>
              <w:t>No</w:t>
            </w:r>
            <w:r w:rsidR="0009532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52" w:type="dxa"/>
            <w:vMerge w:val="restart"/>
          </w:tcPr>
          <w:p w14:paraId="5009430B" w14:textId="77777777" w:rsidR="00567139" w:rsidRPr="005D043A" w:rsidRDefault="00567139" w:rsidP="00644D59">
            <w:pPr>
              <w:ind w:left="120"/>
              <w:jc w:val="center"/>
              <w:rPr>
                <w:b/>
                <w:bCs/>
                <w:sz w:val="20"/>
                <w:szCs w:val="20"/>
              </w:rPr>
            </w:pPr>
            <w:r w:rsidRPr="005D043A">
              <w:rPr>
                <w:b/>
                <w:bCs/>
                <w:sz w:val="20"/>
                <w:szCs w:val="20"/>
              </w:rPr>
              <w:t>Institute/</w:t>
            </w:r>
          </w:p>
          <w:p w14:paraId="0E5DDE08" w14:textId="77777777" w:rsidR="00567139" w:rsidRPr="005D043A" w:rsidRDefault="00567139" w:rsidP="00644D59">
            <w:pPr>
              <w:ind w:left="120"/>
              <w:jc w:val="center"/>
              <w:rPr>
                <w:sz w:val="20"/>
                <w:szCs w:val="20"/>
              </w:rPr>
            </w:pPr>
            <w:r w:rsidRPr="005D043A">
              <w:rPr>
                <w:b/>
                <w:bCs/>
                <w:sz w:val="20"/>
                <w:szCs w:val="20"/>
              </w:rPr>
              <w:t>Industry &amp; Address</w:t>
            </w:r>
          </w:p>
        </w:tc>
        <w:tc>
          <w:tcPr>
            <w:tcW w:w="2889" w:type="dxa"/>
            <w:gridSpan w:val="3"/>
          </w:tcPr>
          <w:p w14:paraId="421B9500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  <w:r w:rsidRPr="005D043A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777" w:type="dxa"/>
            <w:vMerge w:val="restart"/>
          </w:tcPr>
          <w:p w14:paraId="372FEE67" w14:textId="77777777" w:rsidR="00567139" w:rsidRPr="005D043A" w:rsidRDefault="00567139" w:rsidP="00644D59">
            <w:pPr>
              <w:ind w:left="80"/>
              <w:jc w:val="center"/>
              <w:rPr>
                <w:b/>
                <w:bCs/>
                <w:sz w:val="20"/>
                <w:szCs w:val="20"/>
              </w:rPr>
            </w:pPr>
            <w:r w:rsidRPr="005D043A">
              <w:rPr>
                <w:b/>
                <w:bCs/>
                <w:sz w:val="20"/>
                <w:szCs w:val="20"/>
              </w:rPr>
              <w:t>Designation/</w:t>
            </w:r>
          </w:p>
          <w:p w14:paraId="44D9B13F" w14:textId="77777777" w:rsidR="00567139" w:rsidRPr="005D043A" w:rsidRDefault="00567139" w:rsidP="00644D59">
            <w:pPr>
              <w:ind w:left="80"/>
              <w:jc w:val="center"/>
              <w:rPr>
                <w:sz w:val="20"/>
                <w:szCs w:val="20"/>
              </w:rPr>
            </w:pPr>
            <w:r w:rsidRPr="005D043A">
              <w:rPr>
                <w:b/>
                <w:bCs/>
                <w:sz w:val="20"/>
                <w:szCs w:val="20"/>
              </w:rPr>
              <w:t>nature of duties</w:t>
            </w:r>
          </w:p>
        </w:tc>
        <w:tc>
          <w:tcPr>
            <w:tcW w:w="1526" w:type="dxa"/>
            <w:vMerge w:val="restart"/>
          </w:tcPr>
          <w:p w14:paraId="6E7190D4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  <w:r w:rsidRPr="005D043A">
              <w:rPr>
                <w:b/>
                <w:bCs/>
                <w:sz w:val="20"/>
                <w:szCs w:val="20"/>
              </w:rPr>
              <w:t>Emoluments&amp; Scale etc</w:t>
            </w:r>
            <w:r w:rsidRPr="005D043A">
              <w:rPr>
                <w:sz w:val="20"/>
                <w:szCs w:val="20"/>
              </w:rPr>
              <w:t>.</w:t>
            </w:r>
          </w:p>
        </w:tc>
        <w:tc>
          <w:tcPr>
            <w:tcW w:w="1221" w:type="dxa"/>
            <w:vMerge w:val="restart"/>
          </w:tcPr>
          <w:p w14:paraId="15CE1825" w14:textId="77777777" w:rsidR="00567139" w:rsidRPr="005D043A" w:rsidRDefault="00567139" w:rsidP="00644D59">
            <w:pPr>
              <w:ind w:left="100"/>
              <w:jc w:val="center"/>
              <w:rPr>
                <w:sz w:val="20"/>
                <w:szCs w:val="20"/>
              </w:rPr>
            </w:pPr>
            <w:r w:rsidRPr="005D043A">
              <w:rPr>
                <w:b/>
                <w:bCs/>
                <w:sz w:val="20"/>
                <w:szCs w:val="20"/>
              </w:rPr>
              <w:t xml:space="preserve">Reason </w:t>
            </w:r>
            <w:proofErr w:type="gramStart"/>
            <w:r w:rsidRPr="005D043A">
              <w:rPr>
                <w:b/>
                <w:bCs/>
                <w:sz w:val="20"/>
                <w:szCs w:val="20"/>
              </w:rPr>
              <w:t>for  leaving</w:t>
            </w:r>
            <w:proofErr w:type="gramEnd"/>
            <w:r w:rsidRPr="005D043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7139" w:rsidRPr="005D043A" w14:paraId="4E184F12" w14:textId="77777777">
        <w:trPr>
          <w:trHeight w:val="67"/>
        </w:trPr>
        <w:tc>
          <w:tcPr>
            <w:tcW w:w="540" w:type="dxa"/>
            <w:vMerge/>
          </w:tcPr>
          <w:p w14:paraId="53D56F52" w14:textId="77777777" w:rsidR="00567139" w:rsidRPr="005D043A" w:rsidRDefault="00567139" w:rsidP="00644D59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14:paraId="3E1C7162" w14:textId="77777777" w:rsidR="00567139" w:rsidRPr="005D043A" w:rsidRDefault="00567139" w:rsidP="00644D59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64369936" w14:textId="77777777" w:rsidR="00567139" w:rsidRPr="005D043A" w:rsidRDefault="00567139" w:rsidP="00644D59">
            <w:pPr>
              <w:ind w:left="80"/>
              <w:rPr>
                <w:sz w:val="20"/>
                <w:szCs w:val="20"/>
              </w:rPr>
            </w:pPr>
            <w:r w:rsidRPr="005D043A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747" w:type="dxa"/>
          </w:tcPr>
          <w:p w14:paraId="1DA099F1" w14:textId="77777777" w:rsidR="00567139" w:rsidRPr="005D043A" w:rsidRDefault="00567139" w:rsidP="00644D59">
            <w:pPr>
              <w:ind w:left="140"/>
              <w:rPr>
                <w:sz w:val="20"/>
                <w:szCs w:val="20"/>
              </w:rPr>
            </w:pPr>
            <w:r w:rsidRPr="005D043A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246" w:type="dxa"/>
          </w:tcPr>
          <w:p w14:paraId="353E668D" w14:textId="77777777" w:rsidR="00567139" w:rsidRPr="005D043A" w:rsidRDefault="00567139" w:rsidP="00644D59">
            <w:pPr>
              <w:rPr>
                <w:sz w:val="20"/>
                <w:szCs w:val="20"/>
              </w:rPr>
            </w:pPr>
            <w:r w:rsidRPr="005D043A">
              <w:rPr>
                <w:b/>
                <w:bCs/>
                <w:sz w:val="20"/>
                <w:szCs w:val="20"/>
              </w:rPr>
              <w:t>Total</w:t>
            </w:r>
            <w:r w:rsidR="00773D94" w:rsidRPr="005D043A">
              <w:rPr>
                <w:b/>
                <w:bCs/>
                <w:sz w:val="20"/>
                <w:szCs w:val="20"/>
              </w:rPr>
              <w:t xml:space="preserve"> </w:t>
            </w:r>
            <w:r w:rsidRPr="005D043A">
              <w:rPr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777" w:type="dxa"/>
            <w:vMerge/>
          </w:tcPr>
          <w:p w14:paraId="35F10B4F" w14:textId="77777777" w:rsidR="00567139" w:rsidRPr="005D043A" w:rsidRDefault="00567139" w:rsidP="00644D59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14:paraId="7B4BB89A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14:paraId="22F5E329" w14:textId="77777777" w:rsidR="00567139" w:rsidRPr="005D043A" w:rsidRDefault="00567139" w:rsidP="00644D59">
            <w:pPr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567139" w:rsidRPr="005D043A" w14:paraId="3549B60D" w14:textId="77777777">
        <w:trPr>
          <w:trHeight w:val="430"/>
        </w:trPr>
        <w:tc>
          <w:tcPr>
            <w:tcW w:w="540" w:type="dxa"/>
          </w:tcPr>
          <w:p w14:paraId="159E41B4" w14:textId="77777777" w:rsidR="00567139" w:rsidRPr="005D043A" w:rsidRDefault="00567139" w:rsidP="00644D59">
            <w:pPr>
              <w:pStyle w:val="ListParagraph"/>
              <w:ind w:left="180"/>
              <w:rPr>
                <w:sz w:val="20"/>
                <w:szCs w:val="20"/>
              </w:rPr>
            </w:pPr>
            <w:r w:rsidRPr="005D043A">
              <w:rPr>
                <w:sz w:val="20"/>
                <w:szCs w:val="20"/>
              </w:rPr>
              <w:t>(</w:t>
            </w:r>
            <w:proofErr w:type="spellStart"/>
            <w:r w:rsidRPr="005D043A">
              <w:rPr>
                <w:sz w:val="20"/>
                <w:szCs w:val="20"/>
              </w:rPr>
              <w:t>i</w:t>
            </w:r>
            <w:proofErr w:type="spellEnd"/>
            <w:r w:rsidRPr="005D043A">
              <w:rPr>
                <w:sz w:val="20"/>
                <w:szCs w:val="20"/>
              </w:rPr>
              <w:t>)</w:t>
            </w:r>
          </w:p>
        </w:tc>
        <w:tc>
          <w:tcPr>
            <w:tcW w:w="1952" w:type="dxa"/>
          </w:tcPr>
          <w:p w14:paraId="734B59E6" w14:textId="77777777" w:rsidR="00567139" w:rsidRPr="005D043A" w:rsidRDefault="00567139" w:rsidP="006F0F0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2CC4BFA5" w14:textId="77777777" w:rsidR="00567139" w:rsidRPr="005D043A" w:rsidRDefault="00567139" w:rsidP="00644D59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12F8F6C9" w14:textId="77777777" w:rsidR="00567139" w:rsidRPr="005D043A" w:rsidRDefault="00567139" w:rsidP="00644D5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74202853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14:paraId="10B7F7E9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7CAE4D94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5E31FDA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</w:p>
        </w:tc>
      </w:tr>
      <w:tr w:rsidR="00567139" w:rsidRPr="005D043A" w14:paraId="0A964762" w14:textId="77777777">
        <w:trPr>
          <w:trHeight w:val="304"/>
        </w:trPr>
        <w:tc>
          <w:tcPr>
            <w:tcW w:w="540" w:type="dxa"/>
          </w:tcPr>
          <w:p w14:paraId="67D9F1FA" w14:textId="77777777" w:rsidR="00567139" w:rsidRPr="005D043A" w:rsidRDefault="00567139" w:rsidP="00644D59">
            <w:pPr>
              <w:pStyle w:val="ListParagraph"/>
              <w:ind w:left="180"/>
              <w:rPr>
                <w:sz w:val="20"/>
                <w:szCs w:val="20"/>
              </w:rPr>
            </w:pPr>
            <w:r w:rsidRPr="005D043A">
              <w:rPr>
                <w:sz w:val="20"/>
                <w:szCs w:val="20"/>
              </w:rPr>
              <w:t>(ii)</w:t>
            </w:r>
          </w:p>
        </w:tc>
        <w:tc>
          <w:tcPr>
            <w:tcW w:w="1952" w:type="dxa"/>
          </w:tcPr>
          <w:p w14:paraId="2F24FB2F" w14:textId="77777777" w:rsidR="00567139" w:rsidRPr="005D043A" w:rsidRDefault="00567139" w:rsidP="006F0F0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38C4FB1D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77E2547C" w14:textId="77777777" w:rsidR="00567139" w:rsidRPr="005D043A" w:rsidRDefault="00567139" w:rsidP="00644D59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40D007CB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14:paraId="07C7BC35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48BFF58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9CF8E63" w14:textId="77777777" w:rsidR="00567139" w:rsidRPr="005D043A" w:rsidRDefault="00567139" w:rsidP="00644D59">
            <w:pPr>
              <w:jc w:val="center"/>
              <w:rPr>
                <w:sz w:val="20"/>
                <w:szCs w:val="20"/>
              </w:rPr>
            </w:pPr>
          </w:p>
        </w:tc>
      </w:tr>
      <w:tr w:rsidR="00773D94" w:rsidRPr="005D043A" w14:paraId="3C52803F" w14:textId="77777777">
        <w:trPr>
          <w:trHeight w:val="304"/>
        </w:trPr>
        <w:tc>
          <w:tcPr>
            <w:tcW w:w="540" w:type="dxa"/>
          </w:tcPr>
          <w:p w14:paraId="423D1ECB" w14:textId="77777777" w:rsidR="00773D94" w:rsidRPr="005D043A" w:rsidRDefault="00773D94" w:rsidP="00644D59">
            <w:pPr>
              <w:pStyle w:val="ListParagraph"/>
              <w:ind w:left="180"/>
              <w:rPr>
                <w:sz w:val="20"/>
                <w:szCs w:val="20"/>
              </w:rPr>
            </w:pPr>
            <w:r w:rsidRPr="005D043A">
              <w:rPr>
                <w:sz w:val="20"/>
                <w:szCs w:val="20"/>
              </w:rPr>
              <w:t>(iii)</w:t>
            </w:r>
          </w:p>
        </w:tc>
        <w:tc>
          <w:tcPr>
            <w:tcW w:w="1952" w:type="dxa"/>
          </w:tcPr>
          <w:p w14:paraId="3DD32152" w14:textId="77777777" w:rsidR="00773D94" w:rsidRPr="005D043A" w:rsidRDefault="00773D94" w:rsidP="006F0F0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67B21CE1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370AD8A1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362559C0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14:paraId="51F0FC9B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517A8B1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7AF54BC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</w:tr>
      <w:tr w:rsidR="00773D94" w:rsidRPr="005D043A" w14:paraId="7BDC2102" w14:textId="77777777">
        <w:trPr>
          <w:trHeight w:val="304"/>
        </w:trPr>
        <w:tc>
          <w:tcPr>
            <w:tcW w:w="540" w:type="dxa"/>
          </w:tcPr>
          <w:p w14:paraId="440EC375" w14:textId="77777777" w:rsidR="00773D94" w:rsidRPr="005D043A" w:rsidRDefault="00773D94" w:rsidP="00644D59">
            <w:pPr>
              <w:pStyle w:val="ListParagraph"/>
              <w:ind w:left="180"/>
              <w:rPr>
                <w:sz w:val="20"/>
                <w:szCs w:val="20"/>
              </w:rPr>
            </w:pPr>
            <w:r w:rsidRPr="005D043A">
              <w:rPr>
                <w:sz w:val="20"/>
                <w:szCs w:val="20"/>
              </w:rPr>
              <w:t>(iv)</w:t>
            </w:r>
          </w:p>
        </w:tc>
        <w:tc>
          <w:tcPr>
            <w:tcW w:w="1952" w:type="dxa"/>
          </w:tcPr>
          <w:p w14:paraId="056D3FCA" w14:textId="77777777" w:rsidR="00773D94" w:rsidRPr="005D043A" w:rsidRDefault="00773D94" w:rsidP="006F0F0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4B34EB85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483C1D90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45470BC2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14:paraId="519AE146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DC1256E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35C5AF20" w14:textId="77777777" w:rsidR="00773D94" w:rsidRPr="005D043A" w:rsidRDefault="00773D94" w:rsidP="00644D59">
            <w:pPr>
              <w:jc w:val="center"/>
              <w:rPr>
                <w:sz w:val="20"/>
                <w:szCs w:val="20"/>
              </w:rPr>
            </w:pPr>
          </w:p>
        </w:tc>
      </w:tr>
      <w:tr w:rsidR="00C01407" w:rsidRPr="005D043A" w14:paraId="22DC3AE7" w14:textId="77777777">
        <w:trPr>
          <w:trHeight w:val="304"/>
        </w:trPr>
        <w:tc>
          <w:tcPr>
            <w:tcW w:w="540" w:type="dxa"/>
          </w:tcPr>
          <w:p w14:paraId="46EB4762" w14:textId="77777777" w:rsidR="00C01407" w:rsidRPr="005D043A" w:rsidRDefault="00C01407" w:rsidP="00644D59">
            <w:pPr>
              <w:pStyle w:val="ListParagraph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(v)</w:t>
            </w:r>
          </w:p>
        </w:tc>
        <w:tc>
          <w:tcPr>
            <w:tcW w:w="1952" w:type="dxa"/>
          </w:tcPr>
          <w:p w14:paraId="4B1E459B" w14:textId="77777777" w:rsidR="00C01407" w:rsidRPr="005D043A" w:rsidRDefault="00C01407" w:rsidP="006F0F0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63611E54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1FD5603F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57DA21A9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14:paraId="664A22E3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45295E25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F0D78B2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</w:tr>
      <w:tr w:rsidR="00C01407" w:rsidRPr="005D043A" w14:paraId="656889D8" w14:textId="77777777">
        <w:trPr>
          <w:trHeight w:val="304"/>
        </w:trPr>
        <w:tc>
          <w:tcPr>
            <w:tcW w:w="540" w:type="dxa"/>
          </w:tcPr>
          <w:p w14:paraId="75CC7B85" w14:textId="77777777" w:rsidR="00C01407" w:rsidRPr="005D043A" w:rsidRDefault="00C01407" w:rsidP="00644D59">
            <w:pPr>
              <w:pStyle w:val="ListParagraph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(vi)</w:t>
            </w:r>
          </w:p>
        </w:tc>
        <w:tc>
          <w:tcPr>
            <w:tcW w:w="1952" w:type="dxa"/>
          </w:tcPr>
          <w:p w14:paraId="40AB81B8" w14:textId="77777777" w:rsidR="00C01407" w:rsidRPr="005D043A" w:rsidRDefault="00C01407" w:rsidP="006F0F0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0E9C58F9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1F0DF5DE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759DFBF8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14:paraId="48D84D62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D1D7ED8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5F9800EE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</w:tr>
      <w:tr w:rsidR="00C01407" w:rsidRPr="005D043A" w14:paraId="2761819C" w14:textId="77777777">
        <w:trPr>
          <w:trHeight w:val="304"/>
        </w:trPr>
        <w:tc>
          <w:tcPr>
            <w:tcW w:w="540" w:type="dxa"/>
          </w:tcPr>
          <w:p w14:paraId="767D0612" w14:textId="77777777" w:rsidR="00C01407" w:rsidRPr="005D043A" w:rsidRDefault="00C01407" w:rsidP="00644D59">
            <w:pPr>
              <w:pStyle w:val="ListParagraph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(vii)</w:t>
            </w:r>
          </w:p>
        </w:tc>
        <w:tc>
          <w:tcPr>
            <w:tcW w:w="1952" w:type="dxa"/>
          </w:tcPr>
          <w:p w14:paraId="355EE23E" w14:textId="77777777" w:rsidR="00C01407" w:rsidRPr="005D043A" w:rsidRDefault="00C01407" w:rsidP="006F0F06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14:paraId="141A2830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4A846DBD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14:paraId="5572BD42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14:paraId="2DD35F66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0FF9E67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096CA0CD" w14:textId="77777777" w:rsidR="00C01407" w:rsidRPr="005D043A" w:rsidRDefault="00C01407" w:rsidP="00644D59">
            <w:pPr>
              <w:jc w:val="center"/>
              <w:rPr>
                <w:sz w:val="20"/>
                <w:szCs w:val="20"/>
              </w:rPr>
            </w:pPr>
          </w:p>
        </w:tc>
      </w:tr>
      <w:tr w:rsidR="00F23D85" w:rsidRPr="005D043A" w14:paraId="7D15C0C0" w14:textId="77777777">
        <w:trPr>
          <w:trHeight w:val="304"/>
        </w:trPr>
        <w:tc>
          <w:tcPr>
            <w:tcW w:w="9905" w:type="dxa"/>
            <w:gridSpan w:val="8"/>
          </w:tcPr>
          <w:p w14:paraId="62B60CCB" w14:textId="77777777" w:rsidR="00F23D85" w:rsidRPr="00F23D85" w:rsidRDefault="00F23D85" w:rsidP="00F23D85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Experience:                      UG……………………………   PG…………………</w:t>
            </w: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  <w:r>
              <w:rPr>
                <w:b/>
                <w:sz w:val="20"/>
                <w:szCs w:val="20"/>
              </w:rPr>
              <w:t xml:space="preserve"> Industry………………….</w:t>
            </w:r>
          </w:p>
        </w:tc>
      </w:tr>
    </w:tbl>
    <w:p w14:paraId="4690935D" w14:textId="77777777" w:rsidR="00975C7F" w:rsidRPr="00975C7F" w:rsidRDefault="00975C7F" w:rsidP="00975C7F">
      <w:pPr>
        <w:ind w:right="-540"/>
        <w:jc w:val="both"/>
        <w:rPr>
          <w:b/>
        </w:rPr>
      </w:pPr>
      <w:r>
        <w:rPr>
          <w:b/>
          <w:bCs/>
        </w:rPr>
        <w:t>(</w:t>
      </w:r>
      <w:r w:rsidRPr="00975C7F">
        <w:rPr>
          <w:b/>
          <w:bCs/>
        </w:rPr>
        <w:t>Enclose copies of all certificates/DMC and testimonials</w:t>
      </w:r>
      <w:r>
        <w:rPr>
          <w:b/>
          <w:bCs/>
        </w:rPr>
        <w:t>)</w:t>
      </w:r>
    </w:p>
    <w:p w14:paraId="33723C50" w14:textId="77777777" w:rsidR="00C01407" w:rsidRPr="00644D59" w:rsidRDefault="00C01407" w:rsidP="00A71AB2">
      <w:pPr>
        <w:ind w:left="360" w:right="-540"/>
      </w:pPr>
    </w:p>
    <w:p w14:paraId="4080A79F" w14:textId="77777777" w:rsidR="008F2CE0" w:rsidRDefault="00F23D85" w:rsidP="00A71AB2">
      <w:pPr>
        <w:ind w:left="360" w:right="-540"/>
      </w:pPr>
      <w:r>
        <w:t>1</w:t>
      </w:r>
      <w:r w:rsidR="005130E2">
        <w:t>2</w:t>
      </w:r>
      <w:r w:rsidR="008F2CE0">
        <w:t>. Result of classes taught</w:t>
      </w:r>
      <w:r w:rsidR="001D5A03">
        <w:t xml:space="preserve"> </w:t>
      </w:r>
      <w:r w:rsidR="00415956">
        <w:t>(last three years)</w:t>
      </w:r>
      <w:r w:rsidR="001D5A03">
        <w:t xml:space="preserve">: </w:t>
      </w:r>
      <w:r w:rsidR="001D5A03">
        <w:rPr>
          <w:bCs/>
        </w:rPr>
        <w:t>(Annexure</w:t>
      </w:r>
      <w:r w:rsidR="00C548FC">
        <w:rPr>
          <w:bCs/>
        </w:rPr>
        <w:t>s</w:t>
      </w:r>
      <w:r w:rsidR="001D5A03">
        <w:rPr>
          <w:bCs/>
        </w:rPr>
        <w:t xml:space="preserve"> _____ to _______)</w:t>
      </w:r>
    </w:p>
    <w:tbl>
      <w:tblPr>
        <w:tblW w:w="941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789"/>
        <w:gridCol w:w="530"/>
        <w:gridCol w:w="996"/>
        <w:gridCol w:w="792"/>
        <w:gridCol w:w="589"/>
        <w:gridCol w:w="1093"/>
        <w:gridCol w:w="791"/>
        <w:gridCol w:w="677"/>
        <w:gridCol w:w="991"/>
        <w:gridCol w:w="695"/>
        <w:gridCol w:w="477"/>
      </w:tblGrid>
      <w:tr w:rsidR="008F2CE0" w:rsidRPr="00695D0F" w14:paraId="762A6038" w14:textId="77777777">
        <w:tc>
          <w:tcPr>
            <w:tcW w:w="2315" w:type="dxa"/>
            <w:gridSpan w:val="3"/>
          </w:tcPr>
          <w:p w14:paraId="22AB6172" w14:textId="77777777" w:rsidR="008F2CE0" w:rsidRPr="00695D0F" w:rsidRDefault="008F2CE0" w:rsidP="00EE5CF4">
            <w:pPr>
              <w:ind w:right="-720"/>
              <w:jc w:val="both"/>
              <w:rPr>
                <w:b/>
              </w:rPr>
            </w:pPr>
            <w:bookmarkStart w:id="1" w:name="page3"/>
            <w:bookmarkEnd w:id="1"/>
            <w:r w:rsidRPr="00695D0F">
              <w:rPr>
                <w:b/>
              </w:rPr>
              <w:t xml:space="preserve">Year:  </w:t>
            </w:r>
          </w:p>
          <w:p w14:paraId="23C60E5C" w14:textId="77777777" w:rsidR="008F2CE0" w:rsidRPr="00695D0F" w:rsidRDefault="008F2CE0" w:rsidP="00EE5CF4">
            <w:pPr>
              <w:ind w:right="-720"/>
              <w:jc w:val="both"/>
              <w:rPr>
                <w:b/>
              </w:rPr>
            </w:pPr>
            <w:proofErr w:type="gramStart"/>
            <w:r w:rsidRPr="00695D0F">
              <w:rPr>
                <w:b/>
              </w:rPr>
              <w:t>Semester :</w:t>
            </w:r>
            <w:proofErr w:type="gramEnd"/>
            <w:r w:rsidRPr="00695D0F">
              <w:rPr>
                <w:b/>
              </w:rPr>
              <w:t xml:space="preserve"> </w:t>
            </w:r>
          </w:p>
        </w:tc>
        <w:tc>
          <w:tcPr>
            <w:tcW w:w="2377" w:type="dxa"/>
            <w:gridSpan w:val="3"/>
          </w:tcPr>
          <w:p w14:paraId="00219EE4" w14:textId="77777777" w:rsidR="008F2CE0" w:rsidRPr="00695D0F" w:rsidRDefault="008F2CE0" w:rsidP="00EE5CF4">
            <w:pPr>
              <w:ind w:right="-720"/>
              <w:jc w:val="both"/>
              <w:rPr>
                <w:b/>
              </w:rPr>
            </w:pPr>
            <w:r w:rsidRPr="00695D0F">
              <w:rPr>
                <w:b/>
              </w:rPr>
              <w:t xml:space="preserve">Year:  </w:t>
            </w:r>
          </w:p>
          <w:p w14:paraId="24D93E89" w14:textId="77777777" w:rsidR="008F2CE0" w:rsidRPr="00695D0F" w:rsidRDefault="008F2CE0" w:rsidP="00EE5CF4">
            <w:pPr>
              <w:ind w:right="-720"/>
              <w:jc w:val="both"/>
              <w:rPr>
                <w:b/>
              </w:rPr>
            </w:pPr>
            <w:proofErr w:type="gramStart"/>
            <w:r w:rsidRPr="00695D0F">
              <w:rPr>
                <w:b/>
              </w:rPr>
              <w:t>Semester :</w:t>
            </w:r>
            <w:proofErr w:type="gramEnd"/>
            <w:r w:rsidRPr="00695D0F">
              <w:rPr>
                <w:b/>
              </w:rPr>
              <w:t xml:space="preserve"> </w:t>
            </w:r>
          </w:p>
        </w:tc>
        <w:tc>
          <w:tcPr>
            <w:tcW w:w="2561" w:type="dxa"/>
            <w:gridSpan w:val="3"/>
          </w:tcPr>
          <w:p w14:paraId="3D40DFF8" w14:textId="77777777" w:rsidR="008F2CE0" w:rsidRPr="00695D0F" w:rsidRDefault="008F2CE0" w:rsidP="00EE5CF4">
            <w:pPr>
              <w:ind w:right="-720"/>
              <w:jc w:val="both"/>
              <w:rPr>
                <w:b/>
              </w:rPr>
            </w:pPr>
            <w:r w:rsidRPr="00695D0F">
              <w:rPr>
                <w:b/>
              </w:rPr>
              <w:t xml:space="preserve">Year: </w:t>
            </w:r>
          </w:p>
          <w:p w14:paraId="7CDCF8EB" w14:textId="77777777" w:rsidR="008F2CE0" w:rsidRPr="00695D0F" w:rsidRDefault="008F2CE0" w:rsidP="00EE5CF4">
            <w:pPr>
              <w:ind w:right="-720"/>
              <w:jc w:val="both"/>
              <w:rPr>
                <w:b/>
              </w:rPr>
            </w:pPr>
            <w:proofErr w:type="gramStart"/>
            <w:r w:rsidRPr="00695D0F">
              <w:rPr>
                <w:b/>
              </w:rPr>
              <w:t>Semester :</w:t>
            </w:r>
            <w:proofErr w:type="gramEnd"/>
          </w:p>
        </w:tc>
        <w:tc>
          <w:tcPr>
            <w:tcW w:w="2163" w:type="dxa"/>
            <w:gridSpan w:val="3"/>
          </w:tcPr>
          <w:p w14:paraId="444648AE" w14:textId="77777777" w:rsidR="008F2CE0" w:rsidRPr="00695D0F" w:rsidRDefault="008F2CE0" w:rsidP="00EE5CF4">
            <w:pPr>
              <w:ind w:right="-720"/>
              <w:jc w:val="both"/>
              <w:rPr>
                <w:b/>
              </w:rPr>
            </w:pPr>
            <w:r w:rsidRPr="00695D0F">
              <w:rPr>
                <w:b/>
              </w:rPr>
              <w:t xml:space="preserve">Year: </w:t>
            </w:r>
          </w:p>
          <w:p w14:paraId="575F180C" w14:textId="77777777" w:rsidR="008F2CE0" w:rsidRPr="00695D0F" w:rsidRDefault="008F2CE0" w:rsidP="00EE5CF4">
            <w:pPr>
              <w:ind w:right="-720"/>
              <w:jc w:val="both"/>
              <w:rPr>
                <w:b/>
              </w:rPr>
            </w:pPr>
            <w:proofErr w:type="gramStart"/>
            <w:r w:rsidRPr="00695D0F">
              <w:rPr>
                <w:b/>
              </w:rPr>
              <w:t>Semester :</w:t>
            </w:r>
            <w:proofErr w:type="gramEnd"/>
          </w:p>
        </w:tc>
      </w:tr>
      <w:tr w:rsidR="008F2CE0" w:rsidRPr="00695D0F" w14:paraId="0C859D11" w14:textId="77777777">
        <w:tc>
          <w:tcPr>
            <w:tcW w:w="996" w:type="dxa"/>
          </w:tcPr>
          <w:p w14:paraId="52BA38B5" w14:textId="77777777" w:rsidR="008F2CE0" w:rsidRPr="00695D0F" w:rsidRDefault="008F2CE0" w:rsidP="00EE5CF4">
            <w:pPr>
              <w:ind w:right="39"/>
              <w:jc w:val="center"/>
              <w:rPr>
                <w:b/>
              </w:rPr>
            </w:pPr>
            <w:r w:rsidRPr="00695D0F">
              <w:rPr>
                <w:b/>
              </w:rPr>
              <w:t>Subject</w:t>
            </w:r>
          </w:p>
        </w:tc>
        <w:tc>
          <w:tcPr>
            <w:tcW w:w="789" w:type="dxa"/>
          </w:tcPr>
          <w:p w14:paraId="4D1E550A" w14:textId="77777777" w:rsidR="008F2CE0" w:rsidRPr="00695D0F" w:rsidRDefault="008F2CE0" w:rsidP="00EE5CF4">
            <w:pPr>
              <w:ind w:right="94"/>
              <w:jc w:val="center"/>
              <w:rPr>
                <w:b/>
              </w:rPr>
            </w:pPr>
            <w:r w:rsidRPr="00695D0F">
              <w:rPr>
                <w:b/>
              </w:rPr>
              <w:t>Sem.</w:t>
            </w:r>
          </w:p>
        </w:tc>
        <w:tc>
          <w:tcPr>
            <w:tcW w:w="530" w:type="dxa"/>
          </w:tcPr>
          <w:p w14:paraId="1FB13FF2" w14:textId="77777777" w:rsidR="008F2CE0" w:rsidRPr="00695D0F" w:rsidRDefault="008F2CE0" w:rsidP="00EE5CF4">
            <w:pPr>
              <w:ind w:right="94"/>
              <w:jc w:val="center"/>
              <w:rPr>
                <w:b/>
              </w:rPr>
            </w:pPr>
            <w:r w:rsidRPr="00695D0F">
              <w:rPr>
                <w:b/>
              </w:rPr>
              <w:t>%</w:t>
            </w:r>
          </w:p>
        </w:tc>
        <w:tc>
          <w:tcPr>
            <w:tcW w:w="996" w:type="dxa"/>
          </w:tcPr>
          <w:p w14:paraId="6DEEDC30" w14:textId="77777777" w:rsidR="008F2CE0" w:rsidRPr="00695D0F" w:rsidRDefault="008F2CE0" w:rsidP="00EE5CF4">
            <w:pPr>
              <w:ind w:right="9"/>
              <w:jc w:val="center"/>
              <w:rPr>
                <w:b/>
              </w:rPr>
            </w:pPr>
            <w:r w:rsidRPr="00695D0F">
              <w:rPr>
                <w:b/>
              </w:rPr>
              <w:t>Subject</w:t>
            </w:r>
          </w:p>
        </w:tc>
        <w:tc>
          <w:tcPr>
            <w:tcW w:w="792" w:type="dxa"/>
          </w:tcPr>
          <w:p w14:paraId="7F81FCE5" w14:textId="77777777" w:rsidR="008F2CE0" w:rsidRPr="00695D0F" w:rsidRDefault="008F2CE0" w:rsidP="00EE5CF4">
            <w:pPr>
              <w:ind w:right="63"/>
              <w:jc w:val="center"/>
              <w:rPr>
                <w:b/>
              </w:rPr>
            </w:pPr>
            <w:r w:rsidRPr="00695D0F">
              <w:rPr>
                <w:b/>
              </w:rPr>
              <w:t>Sem</w:t>
            </w:r>
          </w:p>
        </w:tc>
        <w:tc>
          <w:tcPr>
            <w:tcW w:w="589" w:type="dxa"/>
          </w:tcPr>
          <w:p w14:paraId="38CFC6EA" w14:textId="77777777" w:rsidR="008F2CE0" w:rsidRPr="00695D0F" w:rsidRDefault="008F2CE0" w:rsidP="00EE5CF4">
            <w:pPr>
              <w:ind w:right="63"/>
              <w:jc w:val="center"/>
              <w:rPr>
                <w:b/>
              </w:rPr>
            </w:pPr>
            <w:r w:rsidRPr="00695D0F">
              <w:rPr>
                <w:b/>
              </w:rPr>
              <w:t>%</w:t>
            </w:r>
          </w:p>
        </w:tc>
        <w:tc>
          <w:tcPr>
            <w:tcW w:w="1093" w:type="dxa"/>
          </w:tcPr>
          <w:p w14:paraId="160EE43D" w14:textId="77777777" w:rsidR="008F2CE0" w:rsidRPr="00695D0F" w:rsidRDefault="008F2CE0" w:rsidP="00EE5CF4">
            <w:pPr>
              <w:ind w:right="71"/>
              <w:jc w:val="center"/>
              <w:rPr>
                <w:b/>
              </w:rPr>
            </w:pPr>
            <w:r w:rsidRPr="00695D0F">
              <w:rPr>
                <w:b/>
              </w:rPr>
              <w:t>Subject</w:t>
            </w:r>
          </w:p>
        </w:tc>
        <w:tc>
          <w:tcPr>
            <w:tcW w:w="791" w:type="dxa"/>
          </w:tcPr>
          <w:p w14:paraId="5456BAD8" w14:textId="77777777" w:rsidR="008F2CE0" w:rsidRPr="00695D0F" w:rsidRDefault="008F2CE0" w:rsidP="00EE5CF4">
            <w:pPr>
              <w:jc w:val="center"/>
              <w:rPr>
                <w:b/>
              </w:rPr>
            </w:pPr>
            <w:r w:rsidRPr="00695D0F">
              <w:rPr>
                <w:b/>
              </w:rPr>
              <w:t>Sem.</w:t>
            </w:r>
          </w:p>
        </w:tc>
        <w:tc>
          <w:tcPr>
            <w:tcW w:w="677" w:type="dxa"/>
          </w:tcPr>
          <w:p w14:paraId="1E4AE3A3" w14:textId="77777777" w:rsidR="008F2CE0" w:rsidRPr="00695D0F" w:rsidRDefault="008F2CE0" w:rsidP="00EE5CF4">
            <w:pPr>
              <w:jc w:val="center"/>
              <w:rPr>
                <w:b/>
              </w:rPr>
            </w:pPr>
            <w:r w:rsidRPr="00695D0F">
              <w:rPr>
                <w:b/>
              </w:rPr>
              <w:t>%</w:t>
            </w:r>
          </w:p>
        </w:tc>
        <w:tc>
          <w:tcPr>
            <w:tcW w:w="991" w:type="dxa"/>
          </w:tcPr>
          <w:p w14:paraId="3A0B9EA9" w14:textId="77777777" w:rsidR="008F2CE0" w:rsidRPr="00695D0F" w:rsidRDefault="008F2CE0" w:rsidP="00EE5CF4">
            <w:pPr>
              <w:ind w:right="-47"/>
              <w:jc w:val="center"/>
              <w:rPr>
                <w:b/>
              </w:rPr>
            </w:pPr>
            <w:r w:rsidRPr="00695D0F">
              <w:rPr>
                <w:b/>
              </w:rPr>
              <w:t>Subject</w:t>
            </w:r>
          </w:p>
        </w:tc>
        <w:tc>
          <w:tcPr>
            <w:tcW w:w="695" w:type="dxa"/>
          </w:tcPr>
          <w:p w14:paraId="6AD286F1" w14:textId="77777777" w:rsidR="008F2CE0" w:rsidRPr="00695D0F" w:rsidRDefault="008F2CE0" w:rsidP="00EE5CF4">
            <w:pPr>
              <w:jc w:val="center"/>
              <w:rPr>
                <w:b/>
              </w:rPr>
            </w:pPr>
            <w:r w:rsidRPr="00695D0F">
              <w:rPr>
                <w:b/>
              </w:rPr>
              <w:t>Sem.</w:t>
            </w:r>
          </w:p>
        </w:tc>
        <w:tc>
          <w:tcPr>
            <w:tcW w:w="477" w:type="dxa"/>
          </w:tcPr>
          <w:p w14:paraId="298FCBAE" w14:textId="77777777" w:rsidR="008F2CE0" w:rsidRPr="00695D0F" w:rsidRDefault="008F2CE0" w:rsidP="00EE5CF4">
            <w:pPr>
              <w:jc w:val="center"/>
              <w:rPr>
                <w:b/>
              </w:rPr>
            </w:pPr>
            <w:r w:rsidRPr="00695D0F">
              <w:rPr>
                <w:b/>
              </w:rPr>
              <w:t>%</w:t>
            </w:r>
          </w:p>
        </w:tc>
      </w:tr>
      <w:tr w:rsidR="008F2CE0" w:rsidRPr="00695D0F" w14:paraId="3998DAFF" w14:textId="77777777">
        <w:tc>
          <w:tcPr>
            <w:tcW w:w="996" w:type="dxa"/>
          </w:tcPr>
          <w:p w14:paraId="7CE75A42" w14:textId="77777777" w:rsidR="008F2CE0" w:rsidRPr="00695D0F" w:rsidRDefault="008F2CE0" w:rsidP="00EE5CF4">
            <w:pPr>
              <w:spacing w:line="360" w:lineRule="auto"/>
              <w:ind w:right="-720"/>
              <w:rPr>
                <w:b/>
              </w:rPr>
            </w:pPr>
          </w:p>
        </w:tc>
        <w:tc>
          <w:tcPr>
            <w:tcW w:w="789" w:type="dxa"/>
          </w:tcPr>
          <w:p w14:paraId="527E81F3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530" w:type="dxa"/>
          </w:tcPr>
          <w:p w14:paraId="5A4C1760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996" w:type="dxa"/>
          </w:tcPr>
          <w:p w14:paraId="34299E62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792" w:type="dxa"/>
          </w:tcPr>
          <w:p w14:paraId="3BADEDA5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589" w:type="dxa"/>
          </w:tcPr>
          <w:p w14:paraId="1A8296D4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1093" w:type="dxa"/>
          </w:tcPr>
          <w:p w14:paraId="1EE10C39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791" w:type="dxa"/>
          </w:tcPr>
          <w:p w14:paraId="3A9EABF1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677" w:type="dxa"/>
          </w:tcPr>
          <w:p w14:paraId="74371018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991" w:type="dxa"/>
          </w:tcPr>
          <w:p w14:paraId="7F7156DC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695" w:type="dxa"/>
          </w:tcPr>
          <w:p w14:paraId="3A1E36B9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477" w:type="dxa"/>
          </w:tcPr>
          <w:p w14:paraId="34263A57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</w:tr>
      <w:tr w:rsidR="008F2CE0" w:rsidRPr="00695D0F" w14:paraId="259D78F1" w14:textId="77777777">
        <w:tc>
          <w:tcPr>
            <w:tcW w:w="996" w:type="dxa"/>
          </w:tcPr>
          <w:p w14:paraId="381635BD" w14:textId="77777777" w:rsidR="008F2CE0" w:rsidRPr="00695D0F" w:rsidRDefault="008F2CE0" w:rsidP="00EE5CF4">
            <w:pPr>
              <w:spacing w:line="360" w:lineRule="auto"/>
              <w:ind w:right="-720"/>
              <w:rPr>
                <w:b/>
              </w:rPr>
            </w:pPr>
          </w:p>
        </w:tc>
        <w:tc>
          <w:tcPr>
            <w:tcW w:w="789" w:type="dxa"/>
          </w:tcPr>
          <w:p w14:paraId="471869FA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530" w:type="dxa"/>
          </w:tcPr>
          <w:p w14:paraId="0EA67F41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996" w:type="dxa"/>
          </w:tcPr>
          <w:p w14:paraId="246C9584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792" w:type="dxa"/>
          </w:tcPr>
          <w:p w14:paraId="74B0A591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589" w:type="dxa"/>
          </w:tcPr>
          <w:p w14:paraId="37CCA9DB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1093" w:type="dxa"/>
          </w:tcPr>
          <w:p w14:paraId="419D0BE7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791" w:type="dxa"/>
          </w:tcPr>
          <w:p w14:paraId="40DE727D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677" w:type="dxa"/>
          </w:tcPr>
          <w:p w14:paraId="30DAE985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991" w:type="dxa"/>
          </w:tcPr>
          <w:p w14:paraId="593D716D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695" w:type="dxa"/>
          </w:tcPr>
          <w:p w14:paraId="253541D5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477" w:type="dxa"/>
          </w:tcPr>
          <w:p w14:paraId="072B5D0D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</w:tr>
      <w:tr w:rsidR="008F2CE0" w:rsidRPr="00695D0F" w14:paraId="1BB36DEF" w14:textId="77777777">
        <w:tc>
          <w:tcPr>
            <w:tcW w:w="996" w:type="dxa"/>
          </w:tcPr>
          <w:p w14:paraId="25357864" w14:textId="77777777" w:rsidR="008F2CE0" w:rsidRPr="00695D0F" w:rsidRDefault="008F2CE0" w:rsidP="00EE5CF4">
            <w:pPr>
              <w:spacing w:line="360" w:lineRule="auto"/>
              <w:ind w:right="-720"/>
              <w:rPr>
                <w:b/>
              </w:rPr>
            </w:pPr>
          </w:p>
        </w:tc>
        <w:tc>
          <w:tcPr>
            <w:tcW w:w="789" w:type="dxa"/>
          </w:tcPr>
          <w:p w14:paraId="0F5848B5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530" w:type="dxa"/>
          </w:tcPr>
          <w:p w14:paraId="48E9F9F5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996" w:type="dxa"/>
          </w:tcPr>
          <w:p w14:paraId="5326FA4E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792" w:type="dxa"/>
          </w:tcPr>
          <w:p w14:paraId="195D550F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589" w:type="dxa"/>
          </w:tcPr>
          <w:p w14:paraId="2C94E84F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1093" w:type="dxa"/>
          </w:tcPr>
          <w:p w14:paraId="67A0D997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791" w:type="dxa"/>
          </w:tcPr>
          <w:p w14:paraId="20C86D38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677" w:type="dxa"/>
          </w:tcPr>
          <w:p w14:paraId="4412BE62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991" w:type="dxa"/>
          </w:tcPr>
          <w:p w14:paraId="1E1E828E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695" w:type="dxa"/>
          </w:tcPr>
          <w:p w14:paraId="138349F8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477" w:type="dxa"/>
          </w:tcPr>
          <w:p w14:paraId="2EB97467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</w:tr>
      <w:tr w:rsidR="008F2CE0" w:rsidRPr="00695D0F" w14:paraId="5E7B7E85" w14:textId="77777777">
        <w:tc>
          <w:tcPr>
            <w:tcW w:w="996" w:type="dxa"/>
          </w:tcPr>
          <w:p w14:paraId="4D8D2D7C" w14:textId="77777777" w:rsidR="008F2CE0" w:rsidRPr="00695D0F" w:rsidRDefault="008F2CE0" w:rsidP="00EE5CF4">
            <w:pPr>
              <w:spacing w:line="360" w:lineRule="auto"/>
              <w:ind w:right="-720"/>
              <w:rPr>
                <w:b/>
              </w:rPr>
            </w:pPr>
          </w:p>
        </w:tc>
        <w:tc>
          <w:tcPr>
            <w:tcW w:w="789" w:type="dxa"/>
          </w:tcPr>
          <w:p w14:paraId="3C16C8B6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530" w:type="dxa"/>
          </w:tcPr>
          <w:p w14:paraId="511EBFB7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996" w:type="dxa"/>
          </w:tcPr>
          <w:p w14:paraId="23ADA1E7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792" w:type="dxa"/>
          </w:tcPr>
          <w:p w14:paraId="5728ED43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589" w:type="dxa"/>
          </w:tcPr>
          <w:p w14:paraId="58231514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1093" w:type="dxa"/>
          </w:tcPr>
          <w:p w14:paraId="54EC9620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791" w:type="dxa"/>
          </w:tcPr>
          <w:p w14:paraId="13483F1E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677" w:type="dxa"/>
          </w:tcPr>
          <w:p w14:paraId="55AA0E2E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991" w:type="dxa"/>
          </w:tcPr>
          <w:p w14:paraId="77EEE1F6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695" w:type="dxa"/>
          </w:tcPr>
          <w:p w14:paraId="225F7FBF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  <w:tc>
          <w:tcPr>
            <w:tcW w:w="477" w:type="dxa"/>
          </w:tcPr>
          <w:p w14:paraId="44B49316" w14:textId="77777777" w:rsidR="008F2CE0" w:rsidRPr="00695D0F" w:rsidRDefault="008F2CE0" w:rsidP="00EE5CF4">
            <w:pPr>
              <w:ind w:right="-720"/>
              <w:rPr>
                <w:b/>
              </w:rPr>
            </w:pPr>
          </w:p>
        </w:tc>
      </w:tr>
    </w:tbl>
    <w:p w14:paraId="42B191C1" w14:textId="77777777" w:rsidR="008F2CE0" w:rsidRDefault="008F2CE0" w:rsidP="008F2CE0">
      <w:pPr>
        <w:tabs>
          <w:tab w:val="left" w:pos="820"/>
        </w:tabs>
        <w:ind w:left="120" w:hanging="120"/>
        <w:rPr>
          <w:bCs/>
          <w:sz w:val="24"/>
          <w:szCs w:val="24"/>
        </w:rPr>
      </w:pPr>
    </w:p>
    <w:p w14:paraId="31315FFF" w14:textId="77777777" w:rsidR="00B27D4C" w:rsidRPr="00644D59" w:rsidRDefault="00B27D4C" w:rsidP="00B27D4C">
      <w:pPr>
        <w:pStyle w:val="ListParagraph"/>
        <w:ind w:left="-90" w:right="-873"/>
        <w:jc w:val="both"/>
        <w:rPr>
          <w:bCs/>
        </w:rPr>
      </w:pPr>
      <w:r>
        <w:rPr>
          <w:bCs/>
        </w:rPr>
        <w:t>13</w:t>
      </w:r>
      <w:r w:rsidRPr="00644D59">
        <w:rPr>
          <w:bCs/>
        </w:rPr>
        <w:t>.  Extra Curricular Activities (Sports, Social, Literary Activities, N.C.C./N.S.S.) etc.</w:t>
      </w:r>
      <w:r>
        <w:rPr>
          <w:bCs/>
        </w:rPr>
        <w:t xml:space="preserve"> (Annexures ___ to _____)</w:t>
      </w:r>
    </w:p>
    <w:tbl>
      <w:tblPr>
        <w:tblW w:w="98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4060"/>
        <w:gridCol w:w="1620"/>
        <w:gridCol w:w="2470"/>
      </w:tblGrid>
      <w:tr w:rsidR="00B27D4C" w:rsidRPr="00644D59" w14:paraId="41567191" w14:textId="77777777">
        <w:trPr>
          <w:trHeight w:val="280"/>
        </w:trPr>
        <w:tc>
          <w:tcPr>
            <w:tcW w:w="1660" w:type="dxa"/>
            <w:vAlign w:val="bottom"/>
          </w:tcPr>
          <w:p w14:paraId="4E3C8D08" w14:textId="77777777" w:rsidR="00B27D4C" w:rsidRPr="00644D59" w:rsidRDefault="00B27D4C" w:rsidP="00A33334">
            <w:pPr>
              <w:ind w:left="400"/>
            </w:pPr>
            <w:r w:rsidRPr="00644D59">
              <w:rPr>
                <w:b/>
                <w:bCs/>
              </w:rPr>
              <w:t>Name of Activity</w:t>
            </w:r>
          </w:p>
        </w:tc>
        <w:tc>
          <w:tcPr>
            <w:tcW w:w="4060" w:type="dxa"/>
          </w:tcPr>
          <w:p w14:paraId="03FB4C1E" w14:textId="77777777" w:rsidR="00B27D4C" w:rsidRPr="00644D59" w:rsidRDefault="00B27D4C" w:rsidP="00A33334">
            <w:pPr>
              <w:ind w:left="400"/>
              <w:jc w:val="center"/>
            </w:pPr>
            <w:r w:rsidRPr="00644D59">
              <w:rPr>
                <w:b/>
                <w:bCs/>
              </w:rPr>
              <w:t>Level/Name of the Competition</w:t>
            </w:r>
          </w:p>
        </w:tc>
        <w:tc>
          <w:tcPr>
            <w:tcW w:w="1620" w:type="dxa"/>
          </w:tcPr>
          <w:p w14:paraId="5AA3D711" w14:textId="77777777" w:rsidR="00B27D4C" w:rsidRPr="00644D59" w:rsidRDefault="00B27D4C" w:rsidP="00A33334">
            <w:pPr>
              <w:ind w:left="540"/>
              <w:jc w:val="center"/>
            </w:pPr>
            <w:r w:rsidRPr="00644D59">
              <w:rPr>
                <w:b/>
                <w:bCs/>
              </w:rPr>
              <w:t>Year</w:t>
            </w:r>
          </w:p>
        </w:tc>
        <w:tc>
          <w:tcPr>
            <w:tcW w:w="2470" w:type="dxa"/>
          </w:tcPr>
          <w:p w14:paraId="5A7E7B8B" w14:textId="77777777" w:rsidR="00B27D4C" w:rsidRPr="00644D59" w:rsidRDefault="00B27D4C" w:rsidP="00A33334">
            <w:pPr>
              <w:ind w:left="240"/>
              <w:jc w:val="center"/>
            </w:pPr>
            <w:r w:rsidRPr="00644D59">
              <w:rPr>
                <w:b/>
                <w:bCs/>
              </w:rPr>
              <w:t>Position Achieved</w:t>
            </w:r>
          </w:p>
        </w:tc>
      </w:tr>
      <w:tr w:rsidR="00B27D4C" w:rsidRPr="00644D59" w14:paraId="692A165C" w14:textId="77777777">
        <w:trPr>
          <w:trHeight w:val="544"/>
        </w:trPr>
        <w:tc>
          <w:tcPr>
            <w:tcW w:w="1660" w:type="dxa"/>
            <w:vAlign w:val="bottom"/>
          </w:tcPr>
          <w:p w14:paraId="2C4F9AFF" w14:textId="77777777" w:rsidR="00B27D4C" w:rsidRPr="00644D59" w:rsidRDefault="00B27D4C" w:rsidP="00A33334"/>
        </w:tc>
        <w:tc>
          <w:tcPr>
            <w:tcW w:w="4060" w:type="dxa"/>
            <w:vAlign w:val="bottom"/>
          </w:tcPr>
          <w:p w14:paraId="04FA01E1" w14:textId="77777777" w:rsidR="00B27D4C" w:rsidRPr="00644D59" w:rsidRDefault="00B27D4C" w:rsidP="00A33334"/>
        </w:tc>
        <w:tc>
          <w:tcPr>
            <w:tcW w:w="1620" w:type="dxa"/>
            <w:vAlign w:val="bottom"/>
          </w:tcPr>
          <w:p w14:paraId="0626D508" w14:textId="77777777" w:rsidR="00B27D4C" w:rsidRPr="00644D59" w:rsidRDefault="00B27D4C" w:rsidP="00A33334"/>
        </w:tc>
        <w:tc>
          <w:tcPr>
            <w:tcW w:w="2470" w:type="dxa"/>
            <w:vAlign w:val="bottom"/>
          </w:tcPr>
          <w:p w14:paraId="1AC7418A" w14:textId="77777777" w:rsidR="00B27D4C" w:rsidRPr="00644D59" w:rsidRDefault="00B27D4C" w:rsidP="00A33334"/>
        </w:tc>
      </w:tr>
      <w:tr w:rsidR="00B27D4C" w:rsidRPr="00644D59" w14:paraId="60E2F4B6" w14:textId="77777777">
        <w:trPr>
          <w:trHeight w:val="542"/>
        </w:trPr>
        <w:tc>
          <w:tcPr>
            <w:tcW w:w="1660" w:type="dxa"/>
            <w:vAlign w:val="bottom"/>
          </w:tcPr>
          <w:p w14:paraId="0EA8AF5A" w14:textId="77777777" w:rsidR="00B27D4C" w:rsidRPr="00644D59" w:rsidRDefault="00B27D4C" w:rsidP="00A33334"/>
        </w:tc>
        <w:tc>
          <w:tcPr>
            <w:tcW w:w="4060" w:type="dxa"/>
            <w:vAlign w:val="bottom"/>
          </w:tcPr>
          <w:p w14:paraId="785BC0B2" w14:textId="77777777" w:rsidR="00B27D4C" w:rsidRPr="00644D59" w:rsidRDefault="00B27D4C" w:rsidP="00A33334"/>
        </w:tc>
        <w:tc>
          <w:tcPr>
            <w:tcW w:w="1620" w:type="dxa"/>
            <w:vAlign w:val="bottom"/>
          </w:tcPr>
          <w:p w14:paraId="72FC64EC" w14:textId="77777777" w:rsidR="00B27D4C" w:rsidRPr="00644D59" w:rsidRDefault="00B27D4C" w:rsidP="00A33334"/>
        </w:tc>
        <w:tc>
          <w:tcPr>
            <w:tcW w:w="2470" w:type="dxa"/>
            <w:vAlign w:val="bottom"/>
          </w:tcPr>
          <w:p w14:paraId="57B8A01A" w14:textId="77777777" w:rsidR="00B27D4C" w:rsidRPr="00644D59" w:rsidRDefault="00B27D4C" w:rsidP="00A33334"/>
        </w:tc>
      </w:tr>
    </w:tbl>
    <w:p w14:paraId="7DD2E033" w14:textId="77777777" w:rsidR="00B27D4C" w:rsidRPr="00644D59" w:rsidRDefault="00B27D4C" w:rsidP="00B27D4C">
      <w:pPr>
        <w:spacing w:before="240" w:line="360" w:lineRule="auto"/>
        <w:ind w:right="-423"/>
      </w:pPr>
      <w:r w:rsidRPr="00644D59">
        <w:rPr>
          <w:noProof/>
        </w:rPr>
        <w:pict w14:anchorId="03551226">
          <v:rect id="Shape 16" o:spid="_x0000_s1045" style="position:absolute;margin-left:482.6pt;margin-top:-.75pt;width:.95pt;height:1pt;z-index:-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" o:allowincell="f" fillcolor="black" stroked="f"/>
        </w:pict>
      </w:r>
      <w:r w:rsidRPr="00644D59">
        <w:rPr>
          <w:noProof/>
        </w:rPr>
        <w:pict w14:anchorId="71A5FB31">
          <v:rect id="Shape 17" o:spid="_x0000_s1046" style="position:absolute;margin-left:479pt;margin-top:-.7pt;width:.95pt;height:.95pt;z-index:-1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LQbQIAAPU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" o:allowincell="f" fillcolor="black" stroked="f"/>
        </w:pict>
      </w:r>
      <w:r w:rsidRPr="00644D59">
        <w:t xml:space="preserve">Any other achievement you would like to </w:t>
      </w:r>
      <w:proofErr w:type="gramStart"/>
      <w:r w:rsidRPr="00644D59">
        <w:t>mention:…</w:t>
      </w:r>
      <w:proofErr w:type="gramEnd"/>
      <w:r w:rsidRPr="00644D59">
        <w:t>………………………………………………………</w:t>
      </w:r>
    </w:p>
    <w:p w14:paraId="1DF00EEC" w14:textId="77777777" w:rsidR="00B27D4C" w:rsidRPr="00644D59" w:rsidRDefault="00B27D4C" w:rsidP="00B27D4C">
      <w:pPr>
        <w:spacing w:line="360" w:lineRule="auto"/>
        <w:ind w:left="835" w:right="-360"/>
        <w:jc w:val="both"/>
      </w:pPr>
      <w:r w:rsidRPr="00644D59">
        <w:t>……………………………………………………………………………………………………..</w:t>
      </w:r>
    </w:p>
    <w:p w14:paraId="1D793A18" w14:textId="77777777" w:rsidR="00B27D4C" w:rsidRPr="00644D59" w:rsidRDefault="00B27D4C" w:rsidP="00B27D4C">
      <w:pPr>
        <w:spacing w:line="360" w:lineRule="auto"/>
        <w:ind w:left="835" w:right="-360"/>
        <w:jc w:val="both"/>
      </w:pPr>
      <w:r w:rsidRPr="00644D59">
        <w:t>……………………………………………………………………………………………………..</w:t>
      </w:r>
    </w:p>
    <w:p w14:paraId="4EB673B3" w14:textId="77777777" w:rsidR="00B27D4C" w:rsidRDefault="00B27D4C" w:rsidP="00EC7B7A">
      <w:pPr>
        <w:pStyle w:val="ListParagraph"/>
        <w:tabs>
          <w:tab w:val="left" w:pos="-2880"/>
        </w:tabs>
        <w:ind w:left="0" w:right="-513"/>
        <w:jc w:val="both"/>
        <w:rPr>
          <w:bCs/>
        </w:rPr>
      </w:pPr>
    </w:p>
    <w:p w14:paraId="488170B8" w14:textId="77777777" w:rsidR="008F2CE0" w:rsidRPr="00644D59" w:rsidRDefault="00F23D85" w:rsidP="008F2CE0">
      <w:r>
        <w:rPr>
          <w:bCs/>
        </w:rPr>
        <w:t>1</w:t>
      </w:r>
      <w:r w:rsidR="005130E2">
        <w:rPr>
          <w:bCs/>
        </w:rPr>
        <w:t>4</w:t>
      </w:r>
      <w:r w:rsidR="008F2CE0" w:rsidRPr="00644D59">
        <w:rPr>
          <w:bCs/>
        </w:rPr>
        <w:t>.</w:t>
      </w:r>
      <w:r w:rsidR="00411BEF">
        <w:rPr>
          <w:bCs/>
        </w:rPr>
        <w:t xml:space="preserve"> (a).</w:t>
      </w:r>
      <w:r w:rsidR="008F2CE0" w:rsidRPr="00644D59">
        <w:t xml:space="preserve"> Total number of publications</w:t>
      </w:r>
      <w:r w:rsidR="0060740D">
        <w:t xml:space="preserve"> </w:t>
      </w:r>
      <w:r w:rsidR="0060740D">
        <w:rPr>
          <w:bCs/>
        </w:rPr>
        <w:t>(Annexure</w:t>
      </w:r>
      <w:r w:rsidR="00C548FC">
        <w:rPr>
          <w:bCs/>
        </w:rPr>
        <w:t>s</w:t>
      </w:r>
      <w:r w:rsidR="0060740D">
        <w:rPr>
          <w:bCs/>
        </w:rPr>
        <w:t xml:space="preserve"> _____ to _______)</w:t>
      </w:r>
      <w:r w:rsidR="008F2CE0" w:rsidRPr="00644D59">
        <w:t>:</w:t>
      </w:r>
      <w:r w:rsidR="008F2CE0" w:rsidRPr="00644D59">
        <w:tab/>
      </w:r>
    </w:p>
    <w:tbl>
      <w:tblPr>
        <w:tblW w:w="970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2526"/>
        <w:gridCol w:w="2216"/>
        <w:gridCol w:w="3405"/>
      </w:tblGrid>
      <w:tr w:rsidR="008F2CE0" w:rsidRPr="00644D59" w14:paraId="4C684775" w14:textId="77777777">
        <w:tc>
          <w:tcPr>
            <w:tcW w:w="1561" w:type="dxa"/>
          </w:tcPr>
          <w:p w14:paraId="28CE22C1" w14:textId="77777777" w:rsidR="008F2CE0" w:rsidRPr="00644D59" w:rsidRDefault="008F2CE0" w:rsidP="00EE5CF4">
            <w:pPr>
              <w:tabs>
                <w:tab w:val="left" w:pos="820"/>
              </w:tabs>
              <w:spacing w:line="360" w:lineRule="auto"/>
            </w:pPr>
          </w:p>
        </w:tc>
        <w:tc>
          <w:tcPr>
            <w:tcW w:w="2526" w:type="dxa"/>
            <w:vAlign w:val="bottom"/>
          </w:tcPr>
          <w:p w14:paraId="07180CC6" w14:textId="77777777" w:rsidR="008F2CE0" w:rsidRPr="00644D59" w:rsidRDefault="008F2CE0" w:rsidP="00EE5CF4">
            <w:pPr>
              <w:spacing w:line="360" w:lineRule="auto"/>
              <w:jc w:val="center"/>
              <w:rPr>
                <w:b/>
              </w:rPr>
            </w:pPr>
            <w:r w:rsidRPr="00644D59">
              <w:rPr>
                <w:b/>
              </w:rPr>
              <w:t xml:space="preserve">Journal  </w:t>
            </w:r>
          </w:p>
        </w:tc>
        <w:tc>
          <w:tcPr>
            <w:tcW w:w="2216" w:type="dxa"/>
            <w:vAlign w:val="bottom"/>
          </w:tcPr>
          <w:p w14:paraId="40AEC66C" w14:textId="77777777" w:rsidR="008F2CE0" w:rsidRPr="00644D59" w:rsidRDefault="008F2CE0" w:rsidP="00EE5CF4">
            <w:pPr>
              <w:spacing w:line="360" w:lineRule="auto"/>
              <w:ind w:left="100"/>
              <w:rPr>
                <w:b/>
              </w:rPr>
            </w:pPr>
            <w:r w:rsidRPr="00644D59">
              <w:rPr>
                <w:b/>
              </w:rPr>
              <w:t>Conferences</w:t>
            </w:r>
          </w:p>
        </w:tc>
        <w:tc>
          <w:tcPr>
            <w:tcW w:w="3405" w:type="dxa"/>
            <w:vAlign w:val="bottom"/>
          </w:tcPr>
          <w:p w14:paraId="0BFEE372" w14:textId="77777777" w:rsidR="008F2CE0" w:rsidRPr="00644D59" w:rsidRDefault="008F2CE0" w:rsidP="00EE5CF4">
            <w:pPr>
              <w:spacing w:line="360" w:lineRule="auto"/>
              <w:ind w:left="100"/>
              <w:rPr>
                <w:b/>
              </w:rPr>
            </w:pPr>
            <w:r w:rsidRPr="00644D59">
              <w:rPr>
                <w:b/>
              </w:rPr>
              <w:t>Seminars</w:t>
            </w:r>
          </w:p>
        </w:tc>
      </w:tr>
      <w:tr w:rsidR="008F2CE0" w:rsidRPr="00644D59" w14:paraId="0A1DD095" w14:textId="77777777">
        <w:tc>
          <w:tcPr>
            <w:tcW w:w="1561" w:type="dxa"/>
          </w:tcPr>
          <w:p w14:paraId="578A3270" w14:textId="77777777" w:rsidR="008F2CE0" w:rsidRPr="00644D59" w:rsidRDefault="008F2CE0" w:rsidP="00EE5CF4">
            <w:pPr>
              <w:tabs>
                <w:tab w:val="left" w:pos="820"/>
              </w:tabs>
              <w:spacing w:line="360" w:lineRule="auto"/>
              <w:rPr>
                <w:b/>
              </w:rPr>
            </w:pPr>
            <w:r w:rsidRPr="00644D59">
              <w:rPr>
                <w:b/>
              </w:rPr>
              <w:t>National</w:t>
            </w:r>
          </w:p>
        </w:tc>
        <w:tc>
          <w:tcPr>
            <w:tcW w:w="2526" w:type="dxa"/>
            <w:vAlign w:val="bottom"/>
          </w:tcPr>
          <w:p w14:paraId="6BBDD1D8" w14:textId="77777777" w:rsidR="008F2CE0" w:rsidRPr="00644D59" w:rsidRDefault="008F2CE0" w:rsidP="00EE5CF4">
            <w:pPr>
              <w:spacing w:line="360" w:lineRule="auto"/>
              <w:jc w:val="center"/>
            </w:pPr>
          </w:p>
        </w:tc>
        <w:tc>
          <w:tcPr>
            <w:tcW w:w="2216" w:type="dxa"/>
            <w:vAlign w:val="bottom"/>
          </w:tcPr>
          <w:p w14:paraId="6C283F88" w14:textId="77777777" w:rsidR="008F2CE0" w:rsidRPr="00644D59" w:rsidRDefault="008F2CE0" w:rsidP="00EE5CF4">
            <w:pPr>
              <w:spacing w:line="360" w:lineRule="auto"/>
              <w:ind w:left="100"/>
            </w:pPr>
          </w:p>
        </w:tc>
        <w:tc>
          <w:tcPr>
            <w:tcW w:w="3405" w:type="dxa"/>
            <w:vAlign w:val="bottom"/>
          </w:tcPr>
          <w:p w14:paraId="5F1A2C2E" w14:textId="77777777" w:rsidR="008F2CE0" w:rsidRPr="00644D59" w:rsidRDefault="008F2CE0" w:rsidP="00EE5CF4">
            <w:pPr>
              <w:spacing w:line="360" w:lineRule="auto"/>
              <w:ind w:left="100"/>
            </w:pPr>
          </w:p>
        </w:tc>
      </w:tr>
      <w:tr w:rsidR="008F2CE0" w:rsidRPr="00644D59" w14:paraId="4E280C08" w14:textId="77777777">
        <w:tc>
          <w:tcPr>
            <w:tcW w:w="1561" w:type="dxa"/>
          </w:tcPr>
          <w:p w14:paraId="34D79EE0" w14:textId="77777777" w:rsidR="008F2CE0" w:rsidRPr="00644D59" w:rsidRDefault="008F2CE0" w:rsidP="00EE5CF4">
            <w:pPr>
              <w:tabs>
                <w:tab w:val="left" w:pos="820"/>
              </w:tabs>
              <w:spacing w:line="360" w:lineRule="auto"/>
              <w:rPr>
                <w:b/>
              </w:rPr>
            </w:pPr>
            <w:r w:rsidRPr="00644D59">
              <w:rPr>
                <w:b/>
              </w:rPr>
              <w:t xml:space="preserve">International </w:t>
            </w:r>
          </w:p>
        </w:tc>
        <w:tc>
          <w:tcPr>
            <w:tcW w:w="2526" w:type="dxa"/>
            <w:vAlign w:val="bottom"/>
          </w:tcPr>
          <w:p w14:paraId="4EF6BA6F" w14:textId="77777777" w:rsidR="008F2CE0" w:rsidRPr="00644D59" w:rsidRDefault="008F2CE0" w:rsidP="00EE5CF4">
            <w:pPr>
              <w:spacing w:line="360" w:lineRule="auto"/>
              <w:jc w:val="center"/>
            </w:pPr>
          </w:p>
        </w:tc>
        <w:tc>
          <w:tcPr>
            <w:tcW w:w="2216" w:type="dxa"/>
            <w:vAlign w:val="bottom"/>
          </w:tcPr>
          <w:p w14:paraId="6A5B23F7" w14:textId="77777777" w:rsidR="008F2CE0" w:rsidRPr="00644D59" w:rsidRDefault="008F2CE0" w:rsidP="00EE5CF4">
            <w:pPr>
              <w:spacing w:line="360" w:lineRule="auto"/>
              <w:ind w:left="100"/>
            </w:pPr>
          </w:p>
        </w:tc>
        <w:tc>
          <w:tcPr>
            <w:tcW w:w="3405" w:type="dxa"/>
            <w:vAlign w:val="bottom"/>
          </w:tcPr>
          <w:p w14:paraId="457FAD4C" w14:textId="77777777" w:rsidR="008F2CE0" w:rsidRPr="00644D59" w:rsidRDefault="008F2CE0" w:rsidP="00EE5CF4">
            <w:pPr>
              <w:spacing w:line="360" w:lineRule="auto"/>
              <w:ind w:left="100"/>
            </w:pPr>
          </w:p>
        </w:tc>
      </w:tr>
    </w:tbl>
    <w:p w14:paraId="71627D6C" w14:textId="77777777" w:rsidR="008F2CE0" w:rsidRPr="00644D59" w:rsidRDefault="008F2CE0" w:rsidP="008F2CE0">
      <w:pPr>
        <w:tabs>
          <w:tab w:val="left" w:pos="820"/>
        </w:tabs>
        <w:ind w:left="120"/>
      </w:pPr>
      <w:r w:rsidRPr="00644D59">
        <w:t xml:space="preserve">*  Attach a list with Name, ISSN No &amp; Impact Factor </w:t>
      </w:r>
    </w:p>
    <w:p w14:paraId="6A72955D" w14:textId="77777777" w:rsidR="008F2CE0" w:rsidRPr="00644D59" w:rsidRDefault="008F2CE0" w:rsidP="008F2CE0">
      <w:pPr>
        <w:tabs>
          <w:tab w:val="left" w:pos="820"/>
        </w:tabs>
        <w:ind w:left="120"/>
      </w:pPr>
    </w:p>
    <w:p w14:paraId="48D8F7D0" w14:textId="77777777" w:rsidR="008F2CE0" w:rsidRPr="00644D59" w:rsidRDefault="00411BEF" w:rsidP="0060740D">
      <w:pPr>
        <w:pStyle w:val="ListParagraph"/>
        <w:ind w:left="0" w:right="-693"/>
        <w:jc w:val="both"/>
      </w:pPr>
      <w:r>
        <w:t xml:space="preserve">(b) </w:t>
      </w:r>
      <w:r w:rsidR="008F2CE0" w:rsidRPr="00644D59">
        <w:softHyphen/>
        <w:t xml:space="preserve">No. of books </w:t>
      </w:r>
      <w:proofErr w:type="gramStart"/>
      <w:r w:rsidR="008F2CE0" w:rsidRPr="00644D59">
        <w:t>published</w:t>
      </w:r>
      <w:r w:rsidR="0060740D">
        <w:t xml:space="preserve">  </w:t>
      </w:r>
      <w:r w:rsidR="0060740D">
        <w:rPr>
          <w:bCs/>
        </w:rPr>
        <w:t>(</w:t>
      </w:r>
      <w:proofErr w:type="gramEnd"/>
      <w:r w:rsidR="0060740D">
        <w:rPr>
          <w:bCs/>
        </w:rPr>
        <w:t>Annexure</w:t>
      </w:r>
      <w:r w:rsidR="00C548FC">
        <w:rPr>
          <w:bCs/>
        </w:rPr>
        <w:t>s</w:t>
      </w:r>
      <w:r w:rsidR="0060740D">
        <w:rPr>
          <w:bCs/>
        </w:rPr>
        <w:t xml:space="preserve"> _____ to ______) ………………..</w:t>
      </w:r>
      <w:r w:rsidR="008F2CE0" w:rsidRPr="00644D59">
        <w:t>…………………………………...</w:t>
      </w:r>
    </w:p>
    <w:p w14:paraId="46A7B709" w14:textId="77777777" w:rsidR="008F2CE0" w:rsidRPr="00644D59" w:rsidRDefault="008F2CE0" w:rsidP="008F2CE0">
      <w:pPr>
        <w:pStyle w:val="ListParagraph"/>
        <w:spacing w:line="332" w:lineRule="auto"/>
        <w:ind w:left="270" w:right="520"/>
        <w:jc w:val="both"/>
      </w:pPr>
      <w:r w:rsidRPr="00644D59">
        <w:t xml:space="preserve">(Attach the list with title of book, Detail of publisher&amp; ISSN No.)  </w:t>
      </w:r>
    </w:p>
    <w:p w14:paraId="2B25B142" w14:textId="77777777" w:rsidR="008F2CE0" w:rsidRPr="00644D59" w:rsidRDefault="008F2CE0" w:rsidP="008F2CE0">
      <w:pPr>
        <w:spacing w:line="38" w:lineRule="exact"/>
      </w:pPr>
    </w:p>
    <w:p w14:paraId="600DF469" w14:textId="77777777" w:rsidR="008F2CE0" w:rsidRPr="00644D59" w:rsidRDefault="00411BEF" w:rsidP="0060740D">
      <w:pPr>
        <w:ind w:right="-693"/>
        <w:jc w:val="both"/>
      </w:pPr>
      <w:r>
        <w:t xml:space="preserve">(c) </w:t>
      </w:r>
      <w:r w:rsidR="008F2CE0" w:rsidRPr="00644D59">
        <w:t>Detail of Patents………………………………………………</w:t>
      </w:r>
      <w:r w:rsidR="0060740D">
        <w:t>………………</w:t>
      </w:r>
      <w:r w:rsidR="008F2CE0" w:rsidRPr="00644D59">
        <w:t>………………………………</w:t>
      </w:r>
    </w:p>
    <w:p w14:paraId="12664C45" w14:textId="77777777" w:rsidR="008F2CE0" w:rsidRPr="00644D59" w:rsidRDefault="008F2CE0" w:rsidP="008F2CE0">
      <w:pPr>
        <w:spacing w:line="137" w:lineRule="exact"/>
      </w:pPr>
    </w:p>
    <w:p w14:paraId="7988AAA9" w14:textId="77777777" w:rsidR="00B27D4C" w:rsidRPr="00644D59" w:rsidRDefault="00B27D4C" w:rsidP="00B93C94">
      <w:pPr>
        <w:pStyle w:val="ListParagraph"/>
        <w:tabs>
          <w:tab w:val="left" w:pos="-2880"/>
        </w:tabs>
        <w:spacing w:before="240"/>
        <w:ind w:left="0" w:right="-513"/>
        <w:jc w:val="both"/>
        <w:rPr>
          <w:bCs/>
        </w:rPr>
      </w:pPr>
      <w:r>
        <w:rPr>
          <w:bCs/>
        </w:rPr>
        <w:t>15</w:t>
      </w:r>
      <w:r w:rsidRPr="00644D59">
        <w:rPr>
          <w:bCs/>
        </w:rPr>
        <w:t xml:space="preserve">.  Conference/Seminar </w:t>
      </w:r>
      <w:r>
        <w:rPr>
          <w:bCs/>
        </w:rPr>
        <w:t xml:space="preserve">/ Training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attended </w:t>
      </w:r>
      <w:r w:rsidRPr="00644D59">
        <w:rPr>
          <w:bCs/>
        </w:rPr>
        <w:t>by you: (Attach list)</w:t>
      </w:r>
      <w:r>
        <w:rPr>
          <w:bCs/>
        </w:rPr>
        <w:t xml:space="preserve"> (Annexures ____ to ____)</w:t>
      </w:r>
    </w:p>
    <w:p w14:paraId="0B080D0F" w14:textId="77777777" w:rsidR="00B27D4C" w:rsidRPr="00644D59" w:rsidRDefault="00B27D4C" w:rsidP="00B27D4C">
      <w:pPr>
        <w:spacing w:line="122" w:lineRule="exact"/>
      </w:pPr>
    </w:p>
    <w:tbl>
      <w:tblPr>
        <w:tblW w:w="98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880"/>
        <w:gridCol w:w="1840"/>
        <w:gridCol w:w="1820"/>
        <w:gridCol w:w="2350"/>
      </w:tblGrid>
      <w:tr w:rsidR="00B27D4C" w:rsidRPr="00644D59" w14:paraId="1F2A3915" w14:textId="77777777">
        <w:trPr>
          <w:trHeight w:val="589"/>
        </w:trPr>
        <w:tc>
          <w:tcPr>
            <w:tcW w:w="1920" w:type="dxa"/>
          </w:tcPr>
          <w:p w14:paraId="4EE9AF12" w14:textId="77777777" w:rsidR="00B27D4C" w:rsidRPr="00644D59" w:rsidRDefault="00B27D4C" w:rsidP="00A33334">
            <w:pPr>
              <w:ind w:left="120"/>
              <w:jc w:val="center"/>
            </w:pPr>
            <w:r w:rsidRPr="00644D59">
              <w:rPr>
                <w:b/>
                <w:bCs/>
              </w:rPr>
              <w:t>Conference</w:t>
            </w:r>
          </w:p>
        </w:tc>
        <w:tc>
          <w:tcPr>
            <w:tcW w:w="1880" w:type="dxa"/>
          </w:tcPr>
          <w:p w14:paraId="75EE2F56" w14:textId="77777777" w:rsidR="00B27D4C" w:rsidRPr="00644D59" w:rsidRDefault="00B27D4C" w:rsidP="00A33334">
            <w:pPr>
              <w:ind w:left="80"/>
              <w:jc w:val="center"/>
            </w:pPr>
            <w:r w:rsidRPr="00644D59">
              <w:rPr>
                <w:b/>
                <w:bCs/>
              </w:rPr>
              <w:t>Name of</w:t>
            </w:r>
          </w:p>
          <w:p w14:paraId="4D9AE25D" w14:textId="77777777" w:rsidR="00B27D4C" w:rsidRPr="00644D59" w:rsidRDefault="00B27D4C" w:rsidP="00A33334">
            <w:pPr>
              <w:ind w:left="80"/>
              <w:jc w:val="center"/>
            </w:pPr>
            <w:r w:rsidRPr="00644D59">
              <w:rPr>
                <w:b/>
                <w:bCs/>
              </w:rPr>
              <w:t>Conference</w:t>
            </w:r>
          </w:p>
        </w:tc>
        <w:tc>
          <w:tcPr>
            <w:tcW w:w="1840" w:type="dxa"/>
          </w:tcPr>
          <w:p w14:paraId="49EAE7D2" w14:textId="77777777" w:rsidR="00B27D4C" w:rsidRPr="00644D59" w:rsidRDefault="00B27D4C" w:rsidP="00A33334">
            <w:pPr>
              <w:ind w:left="80"/>
              <w:jc w:val="center"/>
            </w:pPr>
            <w:r w:rsidRPr="00644D59">
              <w:rPr>
                <w:b/>
                <w:bCs/>
              </w:rPr>
              <w:t>Place</w:t>
            </w:r>
          </w:p>
        </w:tc>
        <w:tc>
          <w:tcPr>
            <w:tcW w:w="1820" w:type="dxa"/>
          </w:tcPr>
          <w:p w14:paraId="53CC3B8E" w14:textId="77777777" w:rsidR="00B27D4C" w:rsidRPr="00644D59" w:rsidRDefault="00B27D4C" w:rsidP="00A33334">
            <w:pPr>
              <w:ind w:left="80"/>
              <w:jc w:val="center"/>
            </w:pPr>
            <w:r w:rsidRPr="00644D59">
              <w:rPr>
                <w:b/>
                <w:bCs/>
              </w:rPr>
              <w:t>Date</w:t>
            </w:r>
          </w:p>
        </w:tc>
        <w:tc>
          <w:tcPr>
            <w:tcW w:w="2350" w:type="dxa"/>
          </w:tcPr>
          <w:p w14:paraId="5D158F60" w14:textId="77777777" w:rsidR="00B27D4C" w:rsidRPr="00644D59" w:rsidRDefault="00B27D4C" w:rsidP="00A33334">
            <w:pPr>
              <w:ind w:left="100"/>
              <w:jc w:val="center"/>
            </w:pPr>
            <w:r w:rsidRPr="00644D59">
              <w:rPr>
                <w:b/>
                <w:bCs/>
              </w:rPr>
              <w:t>Sponsoring body</w:t>
            </w:r>
          </w:p>
        </w:tc>
      </w:tr>
      <w:tr w:rsidR="00B27D4C" w:rsidRPr="00644D59" w14:paraId="23347E30" w14:textId="77777777">
        <w:trPr>
          <w:trHeight w:val="569"/>
        </w:trPr>
        <w:tc>
          <w:tcPr>
            <w:tcW w:w="1920" w:type="dxa"/>
          </w:tcPr>
          <w:p w14:paraId="31DCA0FD" w14:textId="77777777" w:rsidR="00B27D4C" w:rsidRPr="00644D59" w:rsidRDefault="00B27D4C" w:rsidP="00A33334">
            <w:pPr>
              <w:spacing w:line="258" w:lineRule="exact"/>
              <w:ind w:left="120"/>
              <w:rPr>
                <w:b/>
              </w:rPr>
            </w:pPr>
            <w:r w:rsidRPr="00644D59">
              <w:rPr>
                <w:b/>
              </w:rPr>
              <w:t>National</w:t>
            </w:r>
          </w:p>
        </w:tc>
        <w:tc>
          <w:tcPr>
            <w:tcW w:w="1880" w:type="dxa"/>
          </w:tcPr>
          <w:p w14:paraId="7818D2E3" w14:textId="77777777" w:rsidR="00B27D4C" w:rsidRPr="00644D59" w:rsidRDefault="00B27D4C" w:rsidP="00A33334"/>
        </w:tc>
        <w:tc>
          <w:tcPr>
            <w:tcW w:w="1840" w:type="dxa"/>
          </w:tcPr>
          <w:p w14:paraId="6B5F4B85" w14:textId="77777777" w:rsidR="00B27D4C" w:rsidRPr="00644D59" w:rsidRDefault="00B27D4C" w:rsidP="00A33334"/>
        </w:tc>
        <w:tc>
          <w:tcPr>
            <w:tcW w:w="1820" w:type="dxa"/>
          </w:tcPr>
          <w:p w14:paraId="41E10D4D" w14:textId="77777777" w:rsidR="00B27D4C" w:rsidRPr="00644D59" w:rsidRDefault="00B27D4C" w:rsidP="00A33334"/>
        </w:tc>
        <w:tc>
          <w:tcPr>
            <w:tcW w:w="2350" w:type="dxa"/>
          </w:tcPr>
          <w:p w14:paraId="71C810AC" w14:textId="77777777" w:rsidR="00B27D4C" w:rsidRPr="00644D59" w:rsidRDefault="00B27D4C" w:rsidP="00A33334"/>
        </w:tc>
      </w:tr>
      <w:tr w:rsidR="00B27D4C" w:rsidRPr="00644D59" w14:paraId="28534CED" w14:textId="77777777">
        <w:trPr>
          <w:trHeight w:val="569"/>
        </w:trPr>
        <w:tc>
          <w:tcPr>
            <w:tcW w:w="1920" w:type="dxa"/>
          </w:tcPr>
          <w:p w14:paraId="2FD9B9E6" w14:textId="77777777" w:rsidR="00B27D4C" w:rsidRPr="00644D59" w:rsidRDefault="00B27D4C" w:rsidP="00A33334">
            <w:pPr>
              <w:spacing w:line="255" w:lineRule="exact"/>
              <w:ind w:left="120"/>
              <w:rPr>
                <w:b/>
              </w:rPr>
            </w:pPr>
            <w:r w:rsidRPr="00644D59">
              <w:rPr>
                <w:b/>
              </w:rPr>
              <w:t>International</w:t>
            </w:r>
          </w:p>
        </w:tc>
        <w:tc>
          <w:tcPr>
            <w:tcW w:w="1880" w:type="dxa"/>
          </w:tcPr>
          <w:p w14:paraId="4EBD8AD0" w14:textId="77777777" w:rsidR="00B27D4C" w:rsidRPr="00644D59" w:rsidRDefault="00B27D4C" w:rsidP="00A33334"/>
        </w:tc>
        <w:tc>
          <w:tcPr>
            <w:tcW w:w="1840" w:type="dxa"/>
          </w:tcPr>
          <w:p w14:paraId="58833ABB" w14:textId="77777777" w:rsidR="00B27D4C" w:rsidRPr="00644D59" w:rsidRDefault="00B27D4C" w:rsidP="00A33334"/>
        </w:tc>
        <w:tc>
          <w:tcPr>
            <w:tcW w:w="1820" w:type="dxa"/>
          </w:tcPr>
          <w:p w14:paraId="3D710AB9" w14:textId="77777777" w:rsidR="00B27D4C" w:rsidRPr="00644D59" w:rsidRDefault="00B27D4C" w:rsidP="00A33334"/>
        </w:tc>
        <w:tc>
          <w:tcPr>
            <w:tcW w:w="2350" w:type="dxa"/>
          </w:tcPr>
          <w:p w14:paraId="34B53F89" w14:textId="77777777" w:rsidR="00B27D4C" w:rsidRPr="00644D59" w:rsidRDefault="00B27D4C" w:rsidP="00A33334"/>
        </w:tc>
      </w:tr>
    </w:tbl>
    <w:p w14:paraId="1EBAF7FE" w14:textId="77777777" w:rsidR="008F2CE0" w:rsidRPr="00644D59" w:rsidRDefault="008F2CE0" w:rsidP="008F2CE0">
      <w:pPr>
        <w:pStyle w:val="ListParagraph"/>
        <w:tabs>
          <w:tab w:val="left" w:pos="840"/>
        </w:tabs>
        <w:jc w:val="both"/>
        <w:rPr>
          <w:bCs/>
        </w:rPr>
      </w:pPr>
    </w:p>
    <w:p w14:paraId="05C8813A" w14:textId="77777777" w:rsidR="00E245C7" w:rsidRPr="00644D59" w:rsidRDefault="00E245C7" w:rsidP="00992B2B">
      <w:pPr>
        <w:spacing w:before="240"/>
        <w:ind w:right="680"/>
        <w:jc w:val="both"/>
        <w:rPr>
          <w:b/>
          <w:u w:val="single"/>
        </w:rPr>
      </w:pPr>
      <w:r w:rsidRPr="00644D59">
        <w:rPr>
          <w:b/>
          <w:u w:val="single"/>
        </w:rPr>
        <w:t>Please note that:</w:t>
      </w:r>
    </w:p>
    <w:p w14:paraId="78123927" w14:textId="77777777" w:rsidR="00E245C7" w:rsidRPr="00644D59" w:rsidRDefault="00E245C7" w:rsidP="00946082">
      <w:pPr>
        <w:pStyle w:val="ListParagraph"/>
        <w:numPr>
          <w:ilvl w:val="0"/>
          <w:numId w:val="3"/>
        </w:numPr>
        <w:ind w:right="-540" w:hanging="630"/>
        <w:jc w:val="both"/>
      </w:pPr>
      <w:r w:rsidRPr="00644D59">
        <w:t>You will not be allowed to undertake any further studies during your employment without prior written permission of the competent authority.</w:t>
      </w:r>
    </w:p>
    <w:p w14:paraId="6E277803" w14:textId="77777777" w:rsidR="00E245C7" w:rsidRPr="00644D59" w:rsidRDefault="00E245C7" w:rsidP="00946082">
      <w:pPr>
        <w:pStyle w:val="ListParagraph"/>
        <w:numPr>
          <w:ilvl w:val="0"/>
          <w:numId w:val="3"/>
        </w:numPr>
        <w:tabs>
          <w:tab w:val="left" w:pos="720"/>
        </w:tabs>
        <w:spacing w:before="240"/>
        <w:ind w:right="-540" w:hanging="630"/>
        <w:jc w:val="both"/>
      </w:pPr>
      <w:r w:rsidRPr="00644D59">
        <w:t>You will not undertake any part-time job including coaching/tuition etc.</w:t>
      </w:r>
    </w:p>
    <w:p w14:paraId="7B340C30" w14:textId="77777777" w:rsidR="00E245C7" w:rsidRPr="00B0448A" w:rsidRDefault="00593CED" w:rsidP="00992B2B">
      <w:pPr>
        <w:spacing w:before="240"/>
        <w:ind w:right="-540"/>
        <w:jc w:val="both"/>
        <w:rPr>
          <w:u w:val="single"/>
        </w:rPr>
      </w:pPr>
      <w:r w:rsidRPr="00B0448A">
        <w:t>1</w:t>
      </w:r>
      <w:r w:rsidR="005130E2">
        <w:t>6</w:t>
      </w:r>
      <w:r w:rsidRPr="00B0448A">
        <w:t>.</w:t>
      </w:r>
      <w:r w:rsidRPr="00B0448A">
        <w:tab/>
      </w:r>
      <w:r w:rsidR="00E245C7" w:rsidRPr="00B96226">
        <w:t>Reference</w:t>
      </w:r>
      <w:r w:rsidR="00992B2B" w:rsidRPr="00B96226">
        <w:softHyphen/>
      </w:r>
      <w:r w:rsidR="00E245C7" w:rsidRPr="00B96226">
        <w:t>s:</w:t>
      </w:r>
    </w:p>
    <w:p w14:paraId="16C48C72" w14:textId="77777777" w:rsidR="00E245C7" w:rsidRPr="00B0448A" w:rsidRDefault="00E245C7" w:rsidP="00946082">
      <w:pPr>
        <w:ind w:right="-540"/>
      </w:pPr>
      <w:r w:rsidRPr="00B0448A">
        <w:rPr>
          <w:bCs/>
        </w:rPr>
        <w:t>Name &amp; Addresses of two references, not relatives</w:t>
      </w:r>
      <w:r w:rsidR="00401688" w:rsidRPr="00B0448A">
        <w:rPr>
          <w:bCs/>
        </w:rPr>
        <w:t xml:space="preserve"> (preferably employer/ supervisor/ teacher)</w:t>
      </w:r>
    </w:p>
    <w:p w14:paraId="0D4CA066" w14:textId="77777777" w:rsidR="00401688" w:rsidRPr="00644D59" w:rsidRDefault="00401688" w:rsidP="00401688">
      <w:pPr>
        <w:tabs>
          <w:tab w:val="left" w:pos="5740"/>
        </w:tabs>
        <w:spacing w:before="240" w:line="360" w:lineRule="auto"/>
        <w:ind w:right="-540"/>
      </w:pPr>
      <w:proofErr w:type="gramStart"/>
      <w:r w:rsidRPr="00644D59">
        <w:t>Name:_</w:t>
      </w:r>
      <w:proofErr w:type="gramEnd"/>
      <w:r w:rsidRPr="00644D59">
        <w:t>______________________</w:t>
      </w:r>
      <w:r w:rsidRPr="00644D59">
        <w:tab/>
      </w:r>
      <w:r w:rsidRPr="00644D59">
        <w:tab/>
        <w:t>Name:_______________________</w:t>
      </w:r>
      <w:r w:rsidR="00E245C7" w:rsidRPr="00644D59">
        <w:tab/>
      </w:r>
    </w:p>
    <w:p w14:paraId="4FB21842" w14:textId="77777777" w:rsidR="00A74FD9" w:rsidRDefault="00A74FD9" w:rsidP="00A74FD9">
      <w:pPr>
        <w:tabs>
          <w:tab w:val="left" w:pos="5740"/>
        </w:tabs>
        <w:spacing w:line="360" w:lineRule="auto"/>
        <w:ind w:right="-540"/>
      </w:pPr>
      <w:r>
        <w:t>Designation: __________________</w:t>
      </w:r>
      <w:r>
        <w:tab/>
      </w:r>
      <w:r>
        <w:tab/>
        <w:t>Designation: __________________</w:t>
      </w:r>
    </w:p>
    <w:p w14:paraId="7E598672" w14:textId="77777777" w:rsidR="00E245C7" w:rsidRPr="00644D59" w:rsidRDefault="00401688" w:rsidP="00946082">
      <w:pPr>
        <w:tabs>
          <w:tab w:val="left" w:pos="5740"/>
        </w:tabs>
        <w:spacing w:line="360" w:lineRule="auto"/>
        <w:ind w:right="-540"/>
      </w:pPr>
      <w:r w:rsidRPr="00644D59">
        <w:t>Affiliation</w:t>
      </w:r>
      <w:r w:rsidR="00E245C7" w:rsidRPr="00644D59">
        <w:t>____________________</w:t>
      </w:r>
      <w:r w:rsidR="00E245C7" w:rsidRPr="00644D59">
        <w:tab/>
      </w:r>
      <w:r w:rsidRPr="00644D59">
        <w:tab/>
        <w:t>Affiliation____________________</w:t>
      </w:r>
    </w:p>
    <w:p w14:paraId="4B87C7E3" w14:textId="77777777" w:rsidR="00E245C7" w:rsidRPr="00644D59" w:rsidRDefault="00401688" w:rsidP="00946082">
      <w:pPr>
        <w:tabs>
          <w:tab w:val="left" w:pos="5740"/>
        </w:tabs>
        <w:spacing w:line="360" w:lineRule="auto"/>
        <w:ind w:right="-540"/>
      </w:pPr>
      <w:r w:rsidRPr="00644D59">
        <w:t>Contact No.</w:t>
      </w:r>
      <w:r w:rsidR="00E245C7" w:rsidRPr="00644D59">
        <w:t>___________________</w:t>
      </w:r>
      <w:r w:rsidRPr="00644D59">
        <w:tab/>
        <w:t>Contact No.___________________</w:t>
      </w:r>
      <w:r w:rsidR="00E245C7" w:rsidRPr="00644D59">
        <w:tab/>
      </w:r>
    </w:p>
    <w:p w14:paraId="330C2EB3" w14:textId="77777777" w:rsidR="00401688" w:rsidRPr="00644D59" w:rsidRDefault="00401688" w:rsidP="00401688">
      <w:pPr>
        <w:tabs>
          <w:tab w:val="left" w:pos="5740"/>
        </w:tabs>
        <w:spacing w:line="360" w:lineRule="auto"/>
        <w:ind w:right="-540"/>
      </w:pPr>
      <w:r w:rsidRPr="00644D59">
        <w:t>Email ID: ____________________</w:t>
      </w:r>
      <w:r w:rsidRPr="00644D59">
        <w:tab/>
        <w:t>Email ID: ____________________</w:t>
      </w:r>
    </w:p>
    <w:p w14:paraId="75685DB2" w14:textId="77777777" w:rsidR="00401688" w:rsidRPr="00644D59" w:rsidRDefault="00401688" w:rsidP="00946082">
      <w:pPr>
        <w:tabs>
          <w:tab w:val="left" w:pos="5740"/>
        </w:tabs>
        <w:spacing w:line="360" w:lineRule="auto"/>
        <w:ind w:right="-540"/>
      </w:pPr>
    </w:p>
    <w:p w14:paraId="3FDF593E" w14:textId="77777777" w:rsidR="00E245C7" w:rsidRPr="00644D59" w:rsidRDefault="00E245C7" w:rsidP="00946082">
      <w:pPr>
        <w:ind w:right="-540"/>
        <w:jc w:val="both"/>
      </w:pPr>
      <w:r w:rsidRPr="00644D59">
        <w:t>I declare that the information given above is true and correct to the best of my knowledge and belief &amp; nothing has been concealed therein. I am aware that any false or incorrect information by me may result in termination of my service with the institute. I have no objection, if you enquire from any of my previous employers on any matter pertaining to me, if I join your institute.</w:t>
      </w:r>
    </w:p>
    <w:p w14:paraId="766F88CB" w14:textId="77777777" w:rsidR="00E245C7" w:rsidRPr="00644D59" w:rsidRDefault="00E245C7" w:rsidP="003117E1">
      <w:proofErr w:type="gramStart"/>
      <w:r w:rsidRPr="00644D59">
        <w:t>Place:_</w:t>
      </w:r>
      <w:proofErr w:type="gramEnd"/>
      <w:r w:rsidRPr="00644D59">
        <w:t>___________</w:t>
      </w:r>
    </w:p>
    <w:p w14:paraId="2FDFDBD1" w14:textId="77777777" w:rsidR="008A6B63" w:rsidRDefault="00E245C7" w:rsidP="00465BCC">
      <w:pPr>
        <w:tabs>
          <w:tab w:val="left" w:pos="3834"/>
          <w:tab w:val="left" w:pos="4300"/>
        </w:tabs>
        <w:ind w:right="-720"/>
      </w:pPr>
      <w:proofErr w:type="gramStart"/>
      <w:r w:rsidRPr="00644D59">
        <w:t>Date:_</w:t>
      </w:r>
      <w:proofErr w:type="gramEnd"/>
      <w:r w:rsidRPr="00644D59">
        <w:t>____________</w:t>
      </w:r>
      <w:r w:rsidRPr="00644D59">
        <w:tab/>
      </w:r>
    </w:p>
    <w:p w14:paraId="3A00B55F" w14:textId="77777777" w:rsidR="008A6B63" w:rsidRDefault="008A6B63" w:rsidP="00465BCC">
      <w:pPr>
        <w:tabs>
          <w:tab w:val="left" w:pos="3834"/>
          <w:tab w:val="left" w:pos="4300"/>
        </w:tabs>
        <w:ind w:right="-720"/>
      </w:pPr>
    </w:p>
    <w:p w14:paraId="483ACC30" w14:textId="77777777" w:rsidR="006A4E08" w:rsidRPr="00644D59" w:rsidRDefault="00465BCC" w:rsidP="008A6B63">
      <w:pPr>
        <w:tabs>
          <w:tab w:val="left" w:pos="3834"/>
          <w:tab w:val="left" w:pos="4300"/>
        </w:tabs>
        <w:ind w:right="-720"/>
        <w:jc w:val="right"/>
      </w:pPr>
      <w:r w:rsidRPr="00644D59">
        <w:tab/>
      </w:r>
      <w:r w:rsidR="00E245C7" w:rsidRPr="00644D59">
        <w:tab/>
      </w:r>
      <w:r w:rsidR="003117E1" w:rsidRPr="00644D59">
        <w:tab/>
        <w:t xml:space="preserve">      </w:t>
      </w:r>
      <w:r w:rsidR="00E245C7" w:rsidRPr="00644D59">
        <w:rPr>
          <w:b/>
          <w:bCs/>
        </w:rPr>
        <w:t>(APPLICANT SIGNATURE WITH DATE)</w:t>
      </w:r>
    </w:p>
    <w:sectPr w:rsidR="006A4E08" w:rsidRPr="00644D59" w:rsidSect="00562775">
      <w:footerReference w:type="even" r:id="rId8"/>
      <w:footerReference w:type="default" r:id="rId9"/>
      <w:pgSz w:w="11907" w:h="16840" w:code="9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1F4CE" w14:textId="77777777" w:rsidR="0076112E" w:rsidRDefault="0076112E" w:rsidP="00CB0357">
      <w:r>
        <w:separator/>
      </w:r>
    </w:p>
  </w:endnote>
  <w:endnote w:type="continuationSeparator" w:id="0">
    <w:p w14:paraId="30FED998" w14:textId="77777777" w:rsidR="0076112E" w:rsidRDefault="0076112E" w:rsidP="00CB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CFA1" w14:textId="77777777" w:rsidR="0031296E" w:rsidRDefault="0031296E" w:rsidP="00CB0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092397" w14:textId="77777777" w:rsidR="0031296E" w:rsidRDefault="0031296E" w:rsidP="003129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620A" w14:textId="77777777" w:rsidR="0031296E" w:rsidRDefault="0031296E" w:rsidP="00CB0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E3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4003E1" w14:textId="77777777" w:rsidR="0031296E" w:rsidRDefault="0031296E" w:rsidP="003129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AD48" w14:textId="77777777" w:rsidR="0076112E" w:rsidRDefault="0076112E" w:rsidP="00CB0357">
      <w:r>
        <w:separator/>
      </w:r>
    </w:p>
  </w:footnote>
  <w:footnote w:type="continuationSeparator" w:id="0">
    <w:p w14:paraId="143B09F7" w14:textId="77777777" w:rsidR="0076112E" w:rsidRDefault="0076112E" w:rsidP="00CB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0D8"/>
    <w:multiLevelType w:val="hybridMultilevel"/>
    <w:tmpl w:val="169A6DAE"/>
    <w:lvl w:ilvl="0" w:tplc="57FCCEA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D7AB"/>
    <w:multiLevelType w:val="hybridMultilevel"/>
    <w:tmpl w:val="EB723D4C"/>
    <w:lvl w:ilvl="0" w:tplc="A7701874">
      <w:start w:val="1"/>
      <w:numFmt w:val="decimal"/>
      <w:lvlText w:val="%1."/>
      <w:lvlJc w:val="left"/>
    </w:lvl>
    <w:lvl w:ilvl="1" w:tplc="DC2C39DC">
      <w:start w:val="1"/>
      <w:numFmt w:val="lowerLetter"/>
      <w:lvlText w:val="(%2)"/>
      <w:lvlJc w:val="left"/>
      <w:rPr>
        <w:rFonts w:ascii="Times New Roman" w:eastAsia="Times New Roman" w:hAnsi="Times New Roman" w:cs="Times New Roman"/>
      </w:rPr>
    </w:lvl>
    <w:lvl w:ilvl="2" w:tplc="6C3EFFDC">
      <w:numFmt w:val="decimal"/>
      <w:lvlText w:val=""/>
      <w:lvlJc w:val="left"/>
    </w:lvl>
    <w:lvl w:ilvl="3" w:tplc="44783080">
      <w:numFmt w:val="decimal"/>
      <w:lvlText w:val=""/>
      <w:lvlJc w:val="left"/>
    </w:lvl>
    <w:lvl w:ilvl="4" w:tplc="19760624">
      <w:numFmt w:val="decimal"/>
      <w:lvlText w:val=""/>
      <w:lvlJc w:val="left"/>
    </w:lvl>
    <w:lvl w:ilvl="5" w:tplc="F2B25904">
      <w:numFmt w:val="decimal"/>
      <w:lvlText w:val=""/>
      <w:lvlJc w:val="left"/>
    </w:lvl>
    <w:lvl w:ilvl="6" w:tplc="42C28BDC">
      <w:numFmt w:val="decimal"/>
      <w:lvlText w:val=""/>
      <w:lvlJc w:val="left"/>
    </w:lvl>
    <w:lvl w:ilvl="7" w:tplc="215AFF2E">
      <w:numFmt w:val="decimal"/>
      <w:lvlText w:val=""/>
      <w:lvlJc w:val="left"/>
    </w:lvl>
    <w:lvl w:ilvl="8" w:tplc="449680CC">
      <w:numFmt w:val="decimal"/>
      <w:lvlText w:val=""/>
      <w:lvlJc w:val="left"/>
    </w:lvl>
  </w:abstractNum>
  <w:abstractNum w:abstractNumId="2" w15:restartNumberingAfterBreak="0">
    <w:nsid w:val="5BD062C2"/>
    <w:multiLevelType w:val="hybridMultilevel"/>
    <w:tmpl w:val="4C140440"/>
    <w:lvl w:ilvl="0" w:tplc="4DCE66CC">
      <w:start w:val="2"/>
      <w:numFmt w:val="upperLetter"/>
      <w:lvlText w:val="%1."/>
      <w:lvlJc w:val="left"/>
    </w:lvl>
    <w:lvl w:ilvl="1" w:tplc="1FA0A272">
      <w:numFmt w:val="decimal"/>
      <w:lvlText w:val=""/>
      <w:lvlJc w:val="left"/>
    </w:lvl>
    <w:lvl w:ilvl="2" w:tplc="A1FEFE98">
      <w:numFmt w:val="decimal"/>
      <w:lvlText w:val=""/>
      <w:lvlJc w:val="left"/>
    </w:lvl>
    <w:lvl w:ilvl="3" w:tplc="8FD21258">
      <w:numFmt w:val="decimal"/>
      <w:lvlText w:val=""/>
      <w:lvlJc w:val="left"/>
    </w:lvl>
    <w:lvl w:ilvl="4" w:tplc="33468066">
      <w:numFmt w:val="decimal"/>
      <w:lvlText w:val=""/>
      <w:lvlJc w:val="left"/>
    </w:lvl>
    <w:lvl w:ilvl="5" w:tplc="448ABCBE">
      <w:numFmt w:val="decimal"/>
      <w:lvlText w:val=""/>
      <w:lvlJc w:val="left"/>
    </w:lvl>
    <w:lvl w:ilvl="6" w:tplc="3C8048DA">
      <w:numFmt w:val="decimal"/>
      <w:lvlText w:val=""/>
      <w:lvlJc w:val="left"/>
    </w:lvl>
    <w:lvl w:ilvl="7" w:tplc="2158B61A">
      <w:numFmt w:val="decimal"/>
      <w:lvlText w:val=""/>
      <w:lvlJc w:val="left"/>
    </w:lvl>
    <w:lvl w:ilvl="8" w:tplc="99EEB43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19A"/>
    <w:rsid w:val="00003B71"/>
    <w:rsid w:val="0000768C"/>
    <w:rsid w:val="00026B6A"/>
    <w:rsid w:val="00041347"/>
    <w:rsid w:val="00041FA3"/>
    <w:rsid w:val="00042886"/>
    <w:rsid w:val="00043D8B"/>
    <w:rsid w:val="000860E2"/>
    <w:rsid w:val="00087D14"/>
    <w:rsid w:val="00095323"/>
    <w:rsid w:val="000D1B95"/>
    <w:rsid w:val="000D41DD"/>
    <w:rsid w:val="000E49F2"/>
    <w:rsid w:val="000F5DFB"/>
    <w:rsid w:val="0012359B"/>
    <w:rsid w:val="00132BEE"/>
    <w:rsid w:val="001423D0"/>
    <w:rsid w:val="00143206"/>
    <w:rsid w:val="00173F5F"/>
    <w:rsid w:val="00191458"/>
    <w:rsid w:val="001B22B7"/>
    <w:rsid w:val="001B55B1"/>
    <w:rsid w:val="001B7186"/>
    <w:rsid w:val="001D5A03"/>
    <w:rsid w:val="001E39A9"/>
    <w:rsid w:val="00202A93"/>
    <w:rsid w:val="00212EB6"/>
    <w:rsid w:val="00226287"/>
    <w:rsid w:val="0023414E"/>
    <w:rsid w:val="00247E38"/>
    <w:rsid w:val="002A6F18"/>
    <w:rsid w:val="002C0A82"/>
    <w:rsid w:val="002E1730"/>
    <w:rsid w:val="002E1CE3"/>
    <w:rsid w:val="002F651F"/>
    <w:rsid w:val="00300950"/>
    <w:rsid w:val="0030304D"/>
    <w:rsid w:val="003117E1"/>
    <w:rsid w:val="0031296E"/>
    <w:rsid w:val="0034755F"/>
    <w:rsid w:val="003634EC"/>
    <w:rsid w:val="00367DCB"/>
    <w:rsid w:val="0038240B"/>
    <w:rsid w:val="003A1D1F"/>
    <w:rsid w:val="003C7681"/>
    <w:rsid w:val="003D2AA8"/>
    <w:rsid w:val="003E1845"/>
    <w:rsid w:val="0040084D"/>
    <w:rsid w:val="00401688"/>
    <w:rsid w:val="00402441"/>
    <w:rsid w:val="00404F3B"/>
    <w:rsid w:val="00411BEF"/>
    <w:rsid w:val="00415956"/>
    <w:rsid w:val="0042445B"/>
    <w:rsid w:val="004553B6"/>
    <w:rsid w:val="00465BCC"/>
    <w:rsid w:val="004B49F0"/>
    <w:rsid w:val="004D0304"/>
    <w:rsid w:val="004F7B28"/>
    <w:rsid w:val="00512260"/>
    <w:rsid w:val="005130E2"/>
    <w:rsid w:val="00542AD9"/>
    <w:rsid w:val="00562775"/>
    <w:rsid w:val="00567139"/>
    <w:rsid w:val="00572133"/>
    <w:rsid w:val="00593CED"/>
    <w:rsid w:val="005B3830"/>
    <w:rsid w:val="005D043A"/>
    <w:rsid w:val="0060740D"/>
    <w:rsid w:val="006121EC"/>
    <w:rsid w:val="006148AB"/>
    <w:rsid w:val="006348E6"/>
    <w:rsid w:val="0064292B"/>
    <w:rsid w:val="00644D59"/>
    <w:rsid w:val="00664C3A"/>
    <w:rsid w:val="006759D5"/>
    <w:rsid w:val="00677D6E"/>
    <w:rsid w:val="00684D4C"/>
    <w:rsid w:val="006864F5"/>
    <w:rsid w:val="00690F2C"/>
    <w:rsid w:val="00695D0F"/>
    <w:rsid w:val="006A4E08"/>
    <w:rsid w:val="006D051F"/>
    <w:rsid w:val="006D10FF"/>
    <w:rsid w:val="006D3D76"/>
    <w:rsid w:val="006D42D1"/>
    <w:rsid w:val="006E084D"/>
    <w:rsid w:val="006F0F06"/>
    <w:rsid w:val="006F1BA4"/>
    <w:rsid w:val="00726045"/>
    <w:rsid w:val="00741B23"/>
    <w:rsid w:val="00746692"/>
    <w:rsid w:val="0076112E"/>
    <w:rsid w:val="00773D94"/>
    <w:rsid w:val="00782B7F"/>
    <w:rsid w:val="007A17A6"/>
    <w:rsid w:val="007A1CF7"/>
    <w:rsid w:val="007C7437"/>
    <w:rsid w:val="007D57F3"/>
    <w:rsid w:val="007F6F61"/>
    <w:rsid w:val="00811F2F"/>
    <w:rsid w:val="00833DDE"/>
    <w:rsid w:val="00841648"/>
    <w:rsid w:val="008502D8"/>
    <w:rsid w:val="00897939"/>
    <w:rsid w:val="008A6B63"/>
    <w:rsid w:val="008D77C8"/>
    <w:rsid w:val="008F2CE0"/>
    <w:rsid w:val="008F38A5"/>
    <w:rsid w:val="009033DA"/>
    <w:rsid w:val="00915286"/>
    <w:rsid w:val="00946082"/>
    <w:rsid w:val="00975C7F"/>
    <w:rsid w:val="0098516D"/>
    <w:rsid w:val="00987A71"/>
    <w:rsid w:val="00992B2B"/>
    <w:rsid w:val="009D18F9"/>
    <w:rsid w:val="009E6920"/>
    <w:rsid w:val="009F536D"/>
    <w:rsid w:val="00A106F6"/>
    <w:rsid w:val="00A31F94"/>
    <w:rsid w:val="00A33334"/>
    <w:rsid w:val="00A71AB2"/>
    <w:rsid w:val="00A74FD9"/>
    <w:rsid w:val="00A80043"/>
    <w:rsid w:val="00A86F86"/>
    <w:rsid w:val="00A949F5"/>
    <w:rsid w:val="00AC69CF"/>
    <w:rsid w:val="00AE08F8"/>
    <w:rsid w:val="00AE733D"/>
    <w:rsid w:val="00AF219A"/>
    <w:rsid w:val="00B0448A"/>
    <w:rsid w:val="00B23782"/>
    <w:rsid w:val="00B24BCA"/>
    <w:rsid w:val="00B27A24"/>
    <w:rsid w:val="00B27D4C"/>
    <w:rsid w:val="00B36AE0"/>
    <w:rsid w:val="00B426CA"/>
    <w:rsid w:val="00B93C94"/>
    <w:rsid w:val="00B96226"/>
    <w:rsid w:val="00BE4245"/>
    <w:rsid w:val="00BF1855"/>
    <w:rsid w:val="00BF7830"/>
    <w:rsid w:val="00C01407"/>
    <w:rsid w:val="00C2072B"/>
    <w:rsid w:val="00C2162A"/>
    <w:rsid w:val="00C50F25"/>
    <w:rsid w:val="00C548FC"/>
    <w:rsid w:val="00CA2F43"/>
    <w:rsid w:val="00CA3DD3"/>
    <w:rsid w:val="00CB0357"/>
    <w:rsid w:val="00CD14AC"/>
    <w:rsid w:val="00CD6199"/>
    <w:rsid w:val="00CE0F04"/>
    <w:rsid w:val="00D3043B"/>
    <w:rsid w:val="00DA760D"/>
    <w:rsid w:val="00DC0D2F"/>
    <w:rsid w:val="00DC1BB5"/>
    <w:rsid w:val="00DC77ED"/>
    <w:rsid w:val="00E245C7"/>
    <w:rsid w:val="00E40A4C"/>
    <w:rsid w:val="00E65712"/>
    <w:rsid w:val="00E87DF4"/>
    <w:rsid w:val="00E949E1"/>
    <w:rsid w:val="00EC1258"/>
    <w:rsid w:val="00EC7B7A"/>
    <w:rsid w:val="00EE5CF4"/>
    <w:rsid w:val="00F16F66"/>
    <w:rsid w:val="00F23D85"/>
    <w:rsid w:val="00F93749"/>
    <w:rsid w:val="00FB2D7C"/>
    <w:rsid w:val="00F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2CE5B253"/>
  <w15:chartTrackingRefBased/>
  <w15:docId w15:val="{C482527F-9716-489B-B78D-CB532E31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19A"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AF219A"/>
    <w:pPr>
      <w:ind w:left="720"/>
      <w:contextualSpacing/>
    </w:pPr>
  </w:style>
  <w:style w:type="paragraph" w:styleId="Footer">
    <w:name w:val="footer"/>
    <w:basedOn w:val="Normal"/>
    <w:rsid w:val="00312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296E"/>
  </w:style>
  <w:style w:type="table" w:styleId="TableGrid">
    <w:name w:val="Table Grid"/>
    <w:basedOn w:val="TableNormal"/>
    <w:rsid w:val="007F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&lt;egyptian hak&gt;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SJPP</dc:creator>
  <cp:keywords/>
  <cp:lastModifiedBy>Mandhar</cp:lastModifiedBy>
  <cp:revision>3</cp:revision>
  <cp:lastPrinted>2019-08-08T04:25:00Z</cp:lastPrinted>
  <dcterms:created xsi:type="dcterms:W3CDTF">2019-08-08T04:25:00Z</dcterms:created>
  <dcterms:modified xsi:type="dcterms:W3CDTF">2019-08-08T04:25:00Z</dcterms:modified>
</cp:coreProperties>
</file>